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35D" w:rsidRPr="003A40E6" w:rsidRDefault="00AF1C22" w:rsidP="001C0092">
      <w:pPr>
        <w:pStyle w:val="ConsPlusNormal"/>
        <w:jc w:val="center"/>
        <w:rPr>
          <w:rFonts w:ascii="Times New Roman" w:hAnsi="Times New Roman" w:cs="Times New Roman"/>
          <w:b/>
          <w:color w:val="000000" w:themeColor="text1"/>
          <w:sz w:val="16"/>
          <w:szCs w:val="16"/>
        </w:rPr>
      </w:pPr>
      <w:r>
        <w:rPr>
          <w:rFonts w:ascii="Times New Roman" w:hAnsi="Times New Roman" w:cs="Times New Roman"/>
          <w:b/>
          <w:color w:val="000000" w:themeColor="text1"/>
          <w:sz w:val="16"/>
          <w:szCs w:val="16"/>
        </w:rPr>
        <w:tab/>
      </w:r>
    </w:p>
    <w:p w:rsidR="006D22AD" w:rsidRPr="003A40E6" w:rsidRDefault="006D22AD" w:rsidP="00661416">
      <w:pPr>
        <w:pStyle w:val="ConsPlusNormal"/>
        <w:jc w:val="center"/>
        <w:rPr>
          <w:rFonts w:ascii="Times New Roman" w:hAnsi="Times New Roman" w:cs="Times New Roman"/>
          <w:b/>
          <w:color w:val="000000" w:themeColor="text1"/>
        </w:rPr>
      </w:pPr>
      <w:r w:rsidRPr="003A40E6">
        <w:rPr>
          <w:rFonts w:ascii="Times New Roman" w:hAnsi="Times New Roman" w:cs="Times New Roman"/>
          <w:b/>
          <w:color w:val="000000" w:themeColor="text1"/>
        </w:rPr>
        <w:t>Сведения о персональном составе педагогических рабо</w:t>
      </w:r>
      <w:r w:rsidR="00CD3D47" w:rsidRPr="003A40E6">
        <w:rPr>
          <w:rFonts w:ascii="Times New Roman" w:hAnsi="Times New Roman" w:cs="Times New Roman"/>
          <w:b/>
          <w:color w:val="000000" w:themeColor="text1"/>
        </w:rPr>
        <w:t>тников</w:t>
      </w:r>
      <w:r w:rsidRPr="003A40E6">
        <w:rPr>
          <w:rFonts w:ascii="Times New Roman" w:hAnsi="Times New Roman" w:cs="Times New Roman"/>
          <w:b/>
          <w:color w:val="000000" w:themeColor="text1"/>
        </w:rPr>
        <w:t>,</w:t>
      </w:r>
    </w:p>
    <w:p w:rsidR="00CD3D47" w:rsidRPr="003A40E6" w:rsidRDefault="002104D7" w:rsidP="00661416">
      <w:pPr>
        <w:pStyle w:val="ConsPlusNormal"/>
        <w:jc w:val="center"/>
        <w:rPr>
          <w:rFonts w:ascii="Times New Roman" w:hAnsi="Times New Roman" w:cs="Times New Roman"/>
          <w:b/>
          <w:color w:val="000000" w:themeColor="text1"/>
        </w:rPr>
      </w:pPr>
      <w:proofErr w:type="gramStart"/>
      <w:r>
        <w:rPr>
          <w:rFonts w:ascii="Times New Roman" w:hAnsi="Times New Roman" w:cs="Times New Roman"/>
          <w:b/>
          <w:color w:val="000000" w:themeColor="text1"/>
        </w:rPr>
        <w:t>реализующих</w:t>
      </w:r>
      <w:proofErr w:type="gramEnd"/>
      <w:r>
        <w:rPr>
          <w:rFonts w:ascii="Times New Roman" w:hAnsi="Times New Roman" w:cs="Times New Roman"/>
          <w:b/>
          <w:color w:val="000000" w:themeColor="text1"/>
        </w:rPr>
        <w:t xml:space="preserve"> о</w:t>
      </w:r>
      <w:r w:rsidR="006D22AD" w:rsidRPr="003A40E6">
        <w:rPr>
          <w:rFonts w:ascii="Times New Roman" w:hAnsi="Times New Roman" w:cs="Times New Roman"/>
          <w:b/>
          <w:color w:val="000000" w:themeColor="text1"/>
        </w:rPr>
        <w:t>бразовательную програм</w:t>
      </w:r>
      <w:r w:rsidR="00CD3D47" w:rsidRPr="003A40E6">
        <w:rPr>
          <w:rFonts w:ascii="Times New Roman" w:hAnsi="Times New Roman" w:cs="Times New Roman"/>
          <w:b/>
          <w:color w:val="000000" w:themeColor="text1"/>
        </w:rPr>
        <w:t>му дошкольного образования Муниципального бюджетного дошкольного образовательного учреждения</w:t>
      </w:r>
    </w:p>
    <w:p w:rsidR="00034135" w:rsidRPr="003A40E6" w:rsidRDefault="00B725AC" w:rsidP="00661416">
      <w:pPr>
        <w:pStyle w:val="ConsPlusNormal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A40E6">
        <w:rPr>
          <w:rFonts w:ascii="Times New Roman" w:hAnsi="Times New Roman" w:cs="Times New Roman"/>
          <w:b/>
          <w:color w:val="000000" w:themeColor="text1"/>
        </w:rPr>
        <w:t xml:space="preserve"> «Детский сад № 132</w:t>
      </w:r>
      <w:r w:rsidR="006D22AD" w:rsidRPr="003A40E6">
        <w:rPr>
          <w:rFonts w:ascii="Times New Roman" w:hAnsi="Times New Roman" w:cs="Times New Roman"/>
          <w:b/>
          <w:color w:val="000000" w:themeColor="text1"/>
        </w:rPr>
        <w:t>»</w:t>
      </w:r>
    </w:p>
    <w:p w:rsidR="00661416" w:rsidRPr="003A40E6" w:rsidRDefault="00661416" w:rsidP="00034135">
      <w:pPr>
        <w:pStyle w:val="ConsPlusNormal"/>
        <w:rPr>
          <w:rFonts w:ascii="Times New Roman" w:hAnsi="Times New Roman" w:cs="Times New Roman"/>
          <w:b/>
          <w:color w:val="000000" w:themeColor="text1"/>
          <w:sz w:val="16"/>
          <w:szCs w:val="16"/>
        </w:rPr>
      </w:pPr>
    </w:p>
    <w:tbl>
      <w:tblPr>
        <w:tblStyle w:val="a3"/>
        <w:tblW w:w="15906" w:type="dxa"/>
        <w:tblInd w:w="-743" w:type="dxa"/>
        <w:tblLayout w:type="fixed"/>
        <w:tblLook w:val="04A0"/>
      </w:tblPr>
      <w:tblGrid>
        <w:gridCol w:w="454"/>
        <w:gridCol w:w="1418"/>
        <w:gridCol w:w="1276"/>
        <w:gridCol w:w="1559"/>
        <w:gridCol w:w="2098"/>
        <w:gridCol w:w="567"/>
        <w:gridCol w:w="596"/>
        <w:gridCol w:w="1814"/>
        <w:gridCol w:w="1730"/>
        <w:gridCol w:w="1275"/>
        <w:gridCol w:w="3119"/>
      </w:tblGrid>
      <w:tr w:rsidR="00AB0B49" w:rsidRPr="003A40E6" w:rsidTr="00544F47">
        <w:tc>
          <w:tcPr>
            <w:tcW w:w="454" w:type="dxa"/>
          </w:tcPr>
          <w:p w:rsidR="00AB0B49" w:rsidRPr="003A40E6" w:rsidRDefault="00AB0B49" w:rsidP="00AB0B4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№</w:t>
            </w:r>
          </w:p>
          <w:p w:rsidR="00AB0B49" w:rsidRPr="003A40E6" w:rsidRDefault="00AB0B49" w:rsidP="00AB0B4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gramStart"/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п</w:t>
            </w:r>
            <w:proofErr w:type="gramEnd"/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/п</w:t>
            </w:r>
          </w:p>
        </w:tc>
        <w:tc>
          <w:tcPr>
            <w:tcW w:w="1418" w:type="dxa"/>
          </w:tcPr>
          <w:p w:rsidR="00AB0B49" w:rsidRPr="003A40E6" w:rsidRDefault="00AB0B49" w:rsidP="00AB0B4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ФИО</w:t>
            </w:r>
          </w:p>
          <w:p w:rsidR="00AB0B49" w:rsidRPr="003A40E6" w:rsidRDefault="00AB0B49" w:rsidP="00AB0B4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(полностью)</w:t>
            </w:r>
          </w:p>
          <w:p w:rsidR="00AB0B49" w:rsidRPr="003A40E6" w:rsidRDefault="00AB0B49" w:rsidP="00AB0B4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</w:tcPr>
          <w:p w:rsidR="00AB0B49" w:rsidRPr="003A40E6" w:rsidRDefault="00AB0B49" w:rsidP="00AB0B4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Занимаемая должность</w:t>
            </w:r>
          </w:p>
        </w:tc>
        <w:tc>
          <w:tcPr>
            <w:tcW w:w="1559" w:type="dxa"/>
          </w:tcPr>
          <w:p w:rsidR="00AB0B49" w:rsidRPr="003A40E6" w:rsidRDefault="00AB0B49" w:rsidP="00AB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Преподаваемые учебные предметы, курсы, дисциплины (модули)</w:t>
            </w:r>
          </w:p>
        </w:tc>
        <w:tc>
          <w:tcPr>
            <w:tcW w:w="2098" w:type="dxa"/>
          </w:tcPr>
          <w:p w:rsidR="00AB0B49" w:rsidRPr="003A40E6" w:rsidRDefault="00AB0B49" w:rsidP="00AB0B4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Уровень (уровни) профессионального  образованиия с указанием наименования направления подготовки и (или) специальности, в том числе научной, и квалификации</w:t>
            </w:r>
          </w:p>
        </w:tc>
        <w:tc>
          <w:tcPr>
            <w:tcW w:w="567" w:type="dxa"/>
          </w:tcPr>
          <w:p w:rsidR="00AB0B49" w:rsidRPr="003A40E6" w:rsidRDefault="00AB0B49" w:rsidP="00AB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Ученая степень (при наличии)</w:t>
            </w:r>
          </w:p>
        </w:tc>
        <w:tc>
          <w:tcPr>
            <w:tcW w:w="596" w:type="dxa"/>
          </w:tcPr>
          <w:p w:rsidR="00AB0B49" w:rsidRPr="003A40E6" w:rsidRDefault="00AB0B49" w:rsidP="00AB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Ученое звание (при наличии)</w:t>
            </w:r>
          </w:p>
        </w:tc>
        <w:tc>
          <w:tcPr>
            <w:tcW w:w="1814" w:type="dxa"/>
          </w:tcPr>
          <w:p w:rsidR="00AB0B49" w:rsidRPr="003A40E6" w:rsidRDefault="00AB0B49" w:rsidP="00AB0B4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Сведения о повышении квалификации </w:t>
            </w:r>
            <w:proofErr w:type="gramStart"/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за</w:t>
            </w:r>
            <w:proofErr w:type="gramEnd"/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последние 3 года</w:t>
            </w:r>
          </w:p>
        </w:tc>
        <w:tc>
          <w:tcPr>
            <w:tcW w:w="1730" w:type="dxa"/>
          </w:tcPr>
          <w:p w:rsidR="00AB0B49" w:rsidRPr="003A40E6" w:rsidRDefault="00AB0B49" w:rsidP="00AB0B4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Сведения о профессиональной переподготовке (при наличии)</w:t>
            </w:r>
          </w:p>
        </w:tc>
        <w:tc>
          <w:tcPr>
            <w:tcW w:w="1275" w:type="dxa"/>
          </w:tcPr>
          <w:p w:rsidR="00AB0B49" w:rsidRPr="003A40E6" w:rsidRDefault="00AB0B49" w:rsidP="00AB0B4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Сведения о продолжительности опыта (лет) работы в профессиональной сфере, соответствующей образовательной деятельности по реализации учебных предметов, курсов, дисциплин (модулей)</w:t>
            </w:r>
          </w:p>
          <w:p w:rsidR="00AB0B49" w:rsidRPr="003A40E6" w:rsidRDefault="00AB0B49" w:rsidP="00AB0B4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119" w:type="dxa"/>
          </w:tcPr>
          <w:p w:rsidR="00AB0B49" w:rsidRPr="003A40E6" w:rsidRDefault="00AB0B49" w:rsidP="00AB0B4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gramStart"/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Наименование общеобразовательной программы (общеобразовательных программ), код и наименование профессии, специальности (специальностей) подготовки укрупнённой группы профессий, специальностей и направлений подготовки профессиональной образовательной программы высшего образования программа бакалавриата, программам специалитета, программам магистратуры, программам ординатуры и программамассистентуры-стажировки, шифр и наименование области науки, группы научных специальностей, научной специальности программы (программ) подготовкинаучных и научно-педагогических кадров в аспирантуре (адьюнктуре), в реализации которых участвует педагогический работник</w:t>
            </w:r>
            <w:proofErr w:type="gramEnd"/>
          </w:p>
        </w:tc>
      </w:tr>
      <w:tr w:rsidR="00263D90" w:rsidRPr="003A40E6" w:rsidTr="00544F47">
        <w:trPr>
          <w:trHeight w:val="2535"/>
        </w:trPr>
        <w:tc>
          <w:tcPr>
            <w:tcW w:w="454" w:type="dxa"/>
          </w:tcPr>
          <w:p w:rsidR="00263D90" w:rsidRPr="003A40E6" w:rsidRDefault="00263D90" w:rsidP="00C929F9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418" w:type="dxa"/>
          </w:tcPr>
          <w:p w:rsidR="00263D90" w:rsidRPr="003A40E6" w:rsidRDefault="00263D90" w:rsidP="00C929F9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Зубкова Ольга Михайловна</w:t>
            </w:r>
          </w:p>
        </w:tc>
        <w:tc>
          <w:tcPr>
            <w:tcW w:w="1276" w:type="dxa"/>
          </w:tcPr>
          <w:p w:rsidR="00263D90" w:rsidRPr="003A40E6" w:rsidRDefault="00263D90" w:rsidP="00C929F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Старший воспитатель</w:t>
            </w:r>
          </w:p>
          <w:p w:rsidR="00263D90" w:rsidRPr="003A40E6" w:rsidRDefault="00263D90" w:rsidP="00C929F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59" w:type="dxa"/>
          </w:tcPr>
          <w:p w:rsidR="00263D90" w:rsidRPr="003A40E6" w:rsidRDefault="00263D90" w:rsidP="00C929F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 предусмотрено</w:t>
            </w:r>
          </w:p>
        </w:tc>
        <w:tc>
          <w:tcPr>
            <w:tcW w:w="2098" w:type="dxa"/>
          </w:tcPr>
          <w:p w:rsidR="004A64F4" w:rsidRDefault="00263D90" w:rsidP="002104D7">
            <w:pPr>
              <w:pStyle w:val="TableParagraph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Высшее образование</w:t>
            </w:r>
          </w:p>
          <w:p w:rsidR="00870D17" w:rsidRDefault="00263D90" w:rsidP="002104D7">
            <w:pPr>
              <w:pStyle w:val="TableParagraph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Специальность</w:t>
            </w:r>
            <w:r w:rsidR="00A958E9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"Педагоги</w:t>
            </w:r>
            <w:r w:rsidR="007C1341">
              <w:rPr>
                <w:color w:val="000000" w:themeColor="text1"/>
                <w:sz w:val="16"/>
                <w:szCs w:val="16"/>
              </w:rPr>
              <w:t>к</w:t>
            </w:r>
            <w:r w:rsidRPr="003A40E6">
              <w:rPr>
                <w:color w:val="000000" w:themeColor="text1"/>
                <w:sz w:val="16"/>
                <w:szCs w:val="16"/>
              </w:rPr>
              <w:t>а</w:t>
            </w:r>
            <w:r w:rsidRPr="003A40E6">
              <w:rPr>
                <w:color w:val="000000" w:themeColor="text1"/>
                <w:spacing w:val="-6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и</w:t>
            </w:r>
            <w:r w:rsidRPr="003A40E6">
              <w:rPr>
                <w:color w:val="000000" w:themeColor="text1"/>
                <w:spacing w:val="-8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методика</w:t>
            </w:r>
            <w:r w:rsidR="002F0CAA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pacing w:val="-47"/>
                <w:sz w:val="16"/>
                <w:szCs w:val="16"/>
              </w:rPr>
              <w:t xml:space="preserve"> </w:t>
            </w:r>
            <w:r w:rsidR="00870D17">
              <w:rPr>
                <w:color w:val="000000" w:themeColor="text1"/>
                <w:sz w:val="16"/>
                <w:szCs w:val="16"/>
              </w:rPr>
              <w:t xml:space="preserve">начального </w:t>
            </w:r>
            <w:r w:rsidRPr="003A40E6">
              <w:rPr>
                <w:color w:val="000000" w:themeColor="text1"/>
                <w:sz w:val="16"/>
                <w:szCs w:val="16"/>
              </w:rPr>
              <w:t>образования»</w:t>
            </w:r>
          </w:p>
          <w:p w:rsidR="00263D90" w:rsidRPr="00870D17" w:rsidRDefault="00C678F4" w:rsidP="002104D7">
            <w:pPr>
              <w:pStyle w:val="TableParagraph"/>
              <w:spacing w:line="230" w:lineRule="exact"/>
              <w:ind w:right="207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Квалифи</w:t>
            </w:r>
            <w:r w:rsidR="00870D17">
              <w:rPr>
                <w:color w:val="000000" w:themeColor="text1"/>
                <w:sz w:val="16"/>
                <w:szCs w:val="16"/>
              </w:rPr>
              <w:t xml:space="preserve">кация </w:t>
            </w:r>
            <w:r w:rsidR="002F0CAA">
              <w:rPr>
                <w:color w:val="000000" w:themeColor="text1"/>
                <w:sz w:val="16"/>
                <w:szCs w:val="16"/>
              </w:rPr>
              <w:t xml:space="preserve">«Учитель </w:t>
            </w:r>
            <w:r>
              <w:rPr>
                <w:color w:val="000000" w:themeColor="text1"/>
                <w:sz w:val="16"/>
                <w:szCs w:val="16"/>
              </w:rPr>
              <w:t>»</w:t>
            </w:r>
          </w:p>
        </w:tc>
        <w:tc>
          <w:tcPr>
            <w:tcW w:w="567" w:type="dxa"/>
          </w:tcPr>
          <w:p w:rsidR="00263D90" w:rsidRPr="003A40E6" w:rsidRDefault="00263D90" w:rsidP="00C929F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596" w:type="dxa"/>
          </w:tcPr>
          <w:p w:rsidR="00263D90" w:rsidRPr="003A40E6" w:rsidRDefault="00263D90" w:rsidP="00C929F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814" w:type="dxa"/>
          </w:tcPr>
          <w:p w:rsidR="0083220E" w:rsidRPr="003A40E6" w:rsidRDefault="00544F47" w:rsidP="008322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44F47">
              <w:rPr>
                <w:rFonts w:ascii="Times New Roman" w:eastAsia="Times New Roman" w:hAnsi="Times New Roman" w:cs="Times New Roman"/>
                <w:color w:val="1A1A1A"/>
                <w:sz w:val="16"/>
                <w:szCs w:val="28"/>
              </w:rPr>
              <w:t>Научно-исследовательский институт системных исследований Российской Академии Наук</w:t>
            </w:r>
            <w:r w:rsidRPr="00544F47">
              <w:rPr>
                <w:rFonts w:ascii="Times New Roman" w:hAnsi="Times New Roman" w:cs="Times New Roman"/>
                <w:sz w:val="16"/>
                <w:szCs w:val="28"/>
              </w:rPr>
              <w:t xml:space="preserve"> «Основы алгоритмизации и программирования для дошкольников и младших школьников </w:t>
            </w:r>
            <w:proofErr w:type="gramStart"/>
            <w:r w:rsidRPr="00544F47">
              <w:rPr>
                <w:rFonts w:ascii="Times New Roman" w:hAnsi="Times New Roman" w:cs="Times New Roman"/>
                <w:sz w:val="16"/>
                <w:szCs w:val="28"/>
              </w:rPr>
              <w:t>в</w:t>
            </w:r>
            <w:proofErr w:type="gramEnd"/>
            <w:r w:rsidRPr="00544F47">
              <w:rPr>
                <w:rFonts w:ascii="Times New Roman" w:hAnsi="Times New Roman" w:cs="Times New Roman"/>
                <w:sz w:val="16"/>
                <w:szCs w:val="28"/>
              </w:rPr>
              <w:t xml:space="preserve"> </w:t>
            </w:r>
            <w:proofErr w:type="gramStart"/>
            <w:r w:rsidRPr="00544F47">
              <w:rPr>
                <w:rFonts w:ascii="Times New Roman" w:hAnsi="Times New Roman" w:cs="Times New Roman"/>
                <w:sz w:val="16"/>
                <w:szCs w:val="28"/>
              </w:rPr>
              <w:t>цифрой</w:t>
            </w:r>
            <w:proofErr w:type="gramEnd"/>
            <w:r w:rsidRPr="00544F47">
              <w:rPr>
                <w:rFonts w:ascii="Times New Roman" w:hAnsi="Times New Roman" w:cs="Times New Roman"/>
                <w:sz w:val="16"/>
                <w:szCs w:val="28"/>
              </w:rPr>
              <w:t xml:space="preserve"> образовательной среде </w:t>
            </w:r>
            <w:proofErr w:type="spellStart"/>
            <w:r w:rsidRPr="00544F47">
              <w:rPr>
                <w:rFonts w:ascii="Times New Roman" w:hAnsi="Times New Roman" w:cs="Times New Roman"/>
                <w:sz w:val="16"/>
                <w:szCs w:val="28"/>
              </w:rPr>
              <w:t>ПиктоМир</w:t>
            </w:r>
            <w:proofErr w:type="spellEnd"/>
            <w:r w:rsidRPr="00544F47">
              <w:rPr>
                <w:rFonts w:ascii="Times New Roman" w:hAnsi="Times New Roman" w:cs="Times New Roman"/>
                <w:sz w:val="16"/>
                <w:szCs w:val="28"/>
              </w:rPr>
              <w:t xml:space="preserve">» </w:t>
            </w:r>
            <w:r>
              <w:rPr>
                <w:rFonts w:ascii="Times New Roman" w:hAnsi="Times New Roman" w:cs="Times New Roman"/>
                <w:sz w:val="16"/>
                <w:szCs w:val="28"/>
              </w:rPr>
              <w:t>72 часа, 2024г.</w:t>
            </w:r>
          </w:p>
          <w:p w:rsidR="0083220E" w:rsidRPr="003A40E6" w:rsidRDefault="0083220E" w:rsidP="008322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63D90" w:rsidRPr="003A40E6" w:rsidRDefault="00263D90" w:rsidP="00FD5248">
            <w:pPr>
              <w:pStyle w:val="TableParagraph"/>
              <w:tabs>
                <w:tab w:val="left" w:pos="1451"/>
              </w:tabs>
              <w:spacing w:line="223" w:lineRule="exact"/>
              <w:ind w:left="108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ЧОУ ПО</w:t>
            </w:r>
          </w:p>
          <w:p w:rsidR="00263D90" w:rsidRPr="003A40E6" w:rsidRDefault="00263D90" w:rsidP="00FD5248">
            <w:pPr>
              <w:pStyle w:val="TableParagraph"/>
              <w:tabs>
                <w:tab w:val="left" w:pos="893"/>
              </w:tabs>
              <w:ind w:left="108" w:right="95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«Академия</w:t>
            </w:r>
            <w:r w:rsidRPr="003A40E6">
              <w:rPr>
                <w:color w:val="000000" w:themeColor="text1"/>
                <w:spacing w:val="5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бизнеса</w:t>
            </w:r>
            <w:r w:rsidRPr="003A40E6">
              <w:rPr>
                <w:color w:val="000000" w:themeColor="text1"/>
                <w:spacing w:val="-47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 xml:space="preserve">и </w:t>
            </w:r>
            <w:r w:rsidRPr="003A40E6">
              <w:rPr>
                <w:color w:val="000000" w:themeColor="text1"/>
                <w:spacing w:val="-1"/>
                <w:sz w:val="16"/>
                <w:szCs w:val="16"/>
              </w:rPr>
              <w:t>управления</w:t>
            </w:r>
          </w:p>
          <w:p w:rsidR="00263D90" w:rsidRPr="003A40E6" w:rsidRDefault="00263D90" w:rsidP="00FD5248">
            <w:pPr>
              <w:pStyle w:val="TableParagraph"/>
              <w:spacing w:line="213" w:lineRule="exact"/>
              <w:ind w:left="108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системами»</w:t>
            </w:r>
          </w:p>
          <w:p w:rsidR="00263D90" w:rsidRPr="003A40E6" w:rsidRDefault="00263D90" w:rsidP="00FD5248">
            <w:pPr>
              <w:pStyle w:val="TableParagraph"/>
              <w:spacing w:line="207" w:lineRule="exact"/>
              <w:ind w:left="108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профессиональная</w:t>
            </w:r>
          </w:p>
          <w:p w:rsidR="00263D90" w:rsidRPr="003A40E6" w:rsidRDefault="00263D90" w:rsidP="00FD5248">
            <w:pPr>
              <w:pStyle w:val="TableParagraph"/>
              <w:spacing w:line="210" w:lineRule="exact"/>
              <w:ind w:left="108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переподготовка</w:t>
            </w:r>
          </w:p>
          <w:p w:rsidR="00263D90" w:rsidRPr="003A40E6" w:rsidRDefault="00263D90" w:rsidP="00FD5248">
            <w:pPr>
              <w:pStyle w:val="TableParagraph"/>
              <w:tabs>
                <w:tab w:val="left" w:pos="1768"/>
              </w:tabs>
              <w:spacing w:line="210" w:lineRule="exact"/>
              <w:ind w:left="108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«Педагогика</w:t>
            </w:r>
            <w:r w:rsidRPr="003A40E6">
              <w:rPr>
                <w:color w:val="000000" w:themeColor="text1"/>
                <w:sz w:val="16"/>
                <w:szCs w:val="16"/>
              </w:rPr>
              <w:tab/>
              <w:t>и</w:t>
            </w:r>
          </w:p>
          <w:p w:rsidR="00263D90" w:rsidRPr="003A40E6" w:rsidRDefault="00263D90" w:rsidP="00FD5248">
            <w:pPr>
              <w:pStyle w:val="TableParagraph"/>
              <w:spacing w:line="209" w:lineRule="exact"/>
              <w:ind w:left="108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методика</w:t>
            </w:r>
          </w:p>
          <w:p w:rsidR="00263D90" w:rsidRPr="003A40E6" w:rsidRDefault="00263D90" w:rsidP="00FD5248">
            <w:pPr>
              <w:pStyle w:val="TableParagraph"/>
              <w:spacing w:line="210" w:lineRule="exact"/>
              <w:ind w:left="108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дошкольного</w:t>
            </w:r>
          </w:p>
          <w:p w:rsidR="00D23699" w:rsidRDefault="00263D90" w:rsidP="00FD5248">
            <w:pPr>
              <w:pStyle w:val="TableParagraph"/>
              <w:tabs>
                <w:tab w:val="left" w:pos="1573"/>
              </w:tabs>
              <w:spacing w:line="211" w:lineRule="exact"/>
              <w:ind w:left="108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образования»,</w:t>
            </w:r>
          </w:p>
          <w:p w:rsidR="00263D90" w:rsidRPr="003A40E6" w:rsidRDefault="00263D90" w:rsidP="00D23699">
            <w:pPr>
              <w:pStyle w:val="TableParagraph"/>
              <w:tabs>
                <w:tab w:val="left" w:pos="1573"/>
              </w:tabs>
              <w:spacing w:line="211" w:lineRule="exact"/>
              <w:ind w:left="108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538</w:t>
            </w:r>
            <w:r w:rsidR="00D23699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часов,</w:t>
            </w:r>
            <w:r w:rsidRPr="003A40E6">
              <w:rPr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2018</w:t>
            </w:r>
            <w:r w:rsidRPr="003A40E6">
              <w:rPr>
                <w:color w:val="000000" w:themeColor="text1"/>
                <w:spacing w:val="-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г.</w:t>
            </w:r>
          </w:p>
        </w:tc>
        <w:tc>
          <w:tcPr>
            <w:tcW w:w="1275" w:type="dxa"/>
          </w:tcPr>
          <w:p w:rsidR="00263D90" w:rsidRPr="003A40E6" w:rsidRDefault="00263D90" w:rsidP="00C929F9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3119" w:type="dxa"/>
          </w:tcPr>
          <w:p w:rsidR="00263D90" w:rsidRPr="003A40E6" w:rsidRDefault="00263D90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Образовательная</w:t>
            </w:r>
            <w:r w:rsidR="00A958E9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программа дошкольного образования Муниципального бюджетного дошкольного образовательного учреждения «Детский сад № 132»</w:t>
            </w:r>
          </w:p>
          <w:p w:rsidR="00263D90" w:rsidRPr="003A40E6" w:rsidRDefault="00263D90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263D90" w:rsidRPr="003A40E6" w:rsidRDefault="00263D90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263D90" w:rsidRPr="003A40E6" w:rsidRDefault="00263D90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263D90" w:rsidRPr="003A40E6" w:rsidTr="00544F47">
        <w:tc>
          <w:tcPr>
            <w:tcW w:w="454" w:type="dxa"/>
          </w:tcPr>
          <w:p w:rsidR="00263D90" w:rsidRPr="003A40E6" w:rsidRDefault="00263D90" w:rsidP="00C929F9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418" w:type="dxa"/>
          </w:tcPr>
          <w:p w:rsidR="00263D90" w:rsidRPr="003A40E6" w:rsidRDefault="00263D90" w:rsidP="00C929F9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Ларионова Людмила Валерьевна</w:t>
            </w:r>
          </w:p>
        </w:tc>
        <w:tc>
          <w:tcPr>
            <w:tcW w:w="1276" w:type="dxa"/>
          </w:tcPr>
          <w:p w:rsidR="00263D90" w:rsidRPr="003A40E6" w:rsidRDefault="00263D90" w:rsidP="00C929F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Музыкальный руководитель</w:t>
            </w:r>
          </w:p>
          <w:p w:rsidR="00263D90" w:rsidRPr="003A40E6" w:rsidRDefault="00263D90" w:rsidP="00C929F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59" w:type="dxa"/>
          </w:tcPr>
          <w:p w:rsidR="00263D90" w:rsidRPr="003A40E6" w:rsidRDefault="00263D90" w:rsidP="00C929F9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 предусмотрено</w:t>
            </w:r>
          </w:p>
        </w:tc>
        <w:tc>
          <w:tcPr>
            <w:tcW w:w="2098" w:type="dxa"/>
          </w:tcPr>
          <w:p w:rsidR="00AF4409" w:rsidRPr="00AF4409" w:rsidRDefault="00AF4409" w:rsidP="002104D7">
            <w:pPr>
              <w:pStyle w:val="TableParagraph"/>
              <w:tabs>
                <w:tab w:val="left" w:pos="1186"/>
              </w:tabs>
              <w:spacing w:line="217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Высшее </w:t>
            </w:r>
            <w:r w:rsidR="004A64F4">
              <w:rPr>
                <w:sz w:val="16"/>
                <w:szCs w:val="16"/>
              </w:rPr>
              <w:t>образование</w:t>
            </w:r>
          </w:p>
          <w:p w:rsidR="007F0525" w:rsidRDefault="007F0525" w:rsidP="002104D7">
            <w:pPr>
              <w:pStyle w:val="TableParagraph"/>
              <w:spacing w:line="207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Специальность</w:t>
            </w:r>
          </w:p>
          <w:p w:rsidR="007F0525" w:rsidRDefault="001F706E" w:rsidP="002104D7">
            <w:pPr>
              <w:pStyle w:val="TableParagraph"/>
              <w:spacing w:line="207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«Музыка</w:t>
            </w:r>
            <w:r w:rsidR="007F0525">
              <w:rPr>
                <w:sz w:val="16"/>
                <w:szCs w:val="16"/>
              </w:rPr>
              <w:t>»</w:t>
            </w:r>
          </w:p>
          <w:p w:rsidR="002104D7" w:rsidRDefault="00AF4409" w:rsidP="002104D7">
            <w:pPr>
              <w:pStyle w:val="TableParagraph"/>
              <w:spacing w:line="207" w:lineRule="exact"/>
              <w:jc w:val="center"/>
              <w:rPr>
                <w:sz w:val="16"/>
                <w:szCs w:val="16"/>
              </w:rPr>
            </w:pPr>
            <w:r w:rsidRPr="00AF4409">
              <w:rPr>
                <w:sz w:val="16"/>
                <w:szCs w:val="16"/>
              </w:rPr>
              <w:t>Квалификация</w:t>
            </w:r>
          </w:p>
          <w:p w:rsidR="00263D90" w:rsidRPr="003A40E6" w:rsidRDefault="00AF4409" w:rsidP="002104D7">
            <w:pPr>
              <w:pStyle w:val="TableParagraph"/>
              <w:spacing w:line="207" w:lineRule="exact"/>
              <w:jc w:val="center"/>
              <w:rPr>
                <w:color w:val="000000" w:themeColor="text1"/>
                <w:sz w:val="20"/>
              </w:rPr>
            </w:pPr>
            <w:r w:rsidRPr="00AF4409">
              <w:rPr>
                <w:spacing w:val="23"/>
                <w:sz w:val="16"/>
                <w:szCs w:val="16"/>
              </w:rPr>
              <w:t xml:space="preserve"> </w:t>
            </w:r>
            <w:r w:rsidRPr="00AF4409">
              <w:rPr>
                <w:sz w:val="16"/>
                <w:szCs w:val="16"/>
              </w:rPr>
              <w:t>"Учитель</w:t>
            </w:r>
            <w:r w:rsidR="00256D0D">
              <w:rPr>
                <w:sz w:val="16"/>
                <w:szCs w:val="16"/>
              </w:rPr>
              <w:t xml:space="preserve"> </w:t>
            </w:r>
            <w:r w:rsidRPr="00AF4409">
              <w:rPr>
                <w:spacing w:val="-47"/>
                <w:sz w:val="16"/>
                <w:szCs w:val="16"/>
              </w:rPr>
              <w:t xml:space="preserve"> </w:t>
            </w:r>
            <w:r w:rsidRPr="00AF4409">
              <w:rPr>
                <w:sz w:val="16"/>
                <w:szCs w:val="16"/>
              </w:rPr>
              <w:t>музыки"</w:t>
            </w:r>
          </w:p>
        </w:tc>
        <w:tc>
          <w:tcPr>
            <w:tcW w:w="567" w:type="dxa"/>
          </w:tcPr>
          <w:p w:rsidR="00263D90" w:rsidRPr="003A40E6" w:rsidRDefault="00263D90" w:rsidP="00C929F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596" w:type="dxa"/>
          </w:tcPr>
          <w:p w:rsidR="00263D90" w:rsidRPr="003A40E6" w:rsidRDefault="00263D90" w:rsidP="00C929F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814" w:type="dxa"/>
          </w:tcPr>
          <w:p w:rsidR="00263D90" w:rsidRPr="003A40E6" w:rsidRDefault="00263D90" w:rsidP="00FD5248">
            <w:pPr>
              <w:pStyle w:val="TableParagraph"/>
              <w:tabs>
                <w:tab w:val="left" w:pos="1567"/>
              </w:tabs>
              <w:spacing w:line="217" w:lineRule="exact"/>
              <w:ind w:left="108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ЧОУ</w:t>
            </w:r>
            <w:r w:rsidR="00544F47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ДПО</w:t>
            </w:r>
          </w:p>
          <w:p w:rsidR="00263D90" w:rsidRPr="003A40E6" w:rsidRDefault="00263D90" w:rsidP="00263D90">
            <w:pPr>
              <w:pStyle w:val="TableParagraph"/>
              <w:ind w:left="108" w:right="90" w:hanging="103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«Академия</w:t>
            </w:r>
            <w:r w:rsidRPr="003A40E6">
              <w:rPr>
                <w:color w:val="000000" w:themeColor="text1"/>
                <w:spacing w:val="29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бизнеса</w:t>
            </w:r>
            <w:r w:rsidRPr="003A40E6">
              <w:rPr>
                <w:color w:val="000000" w:themeColor="text1"/>
                <w:spacing w:val="30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 xml:space="preserve">и </w:t>
            </w:r>
            <w:r w:rsidRPr="003A40E6">
              <w:rPr>
                <w:color w:val="000000" w:themeColor="text1"/>
                <w:spacing w:val="-47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управления системами» Повышение</w:t>
            </w:r>
          </w:p>
          <w:p w:rsidR="00263D90" w:rsidRPr="003A40E6" w:rsidRDefault="00263D90" w:rsidP="00263D90">
            <w:pPr>
              <w:pStyle w:val="TableParagraph"/>
              <w:spacing w:line="209" w:lineRule="exact"/>
              <w:ind w:left="108" w:hanging="103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квалификации</w:t>
            </w:r>
          </w:p>
          <w:p w:rsidR="00263D90" w:rsidRPr="003A40E6" w:rsidRDefault="00263D90" w:rsidP="00263D90">
            <w:pPr>
              <w:pStyle w:val="TableParagraph"/>
              <w:spacing w:line="210" w:lineRule="exact"/>
              <w:ind w:left="108" w:hanging="103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«Музыкальный</w:t>
            </w:r>
          </w:p>
          <w:p w:rsidR="00263D90" w:rsidRPr="003A40E6" w:rsidRDefault="00263D90" w:rsidP="00263D90">
            <w:pPr>
              <w:pStyle w:val="TableParagraph"/>
              <w:spacing w:line="211" w:lineRule="exact"/>
              <w:ind w:left="108" w:hanging="103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руководитель</w:t>
            </w:r>
          </w:p>
          <w:p w:rsidR="00263D90" w:rsidRPr="003A40E6" w:rsidRDefault="00263D90" w:rsidP="00263D90">
            <w:pPr>
              <w:pStyle w:val="TableParagraph"/>
              <w:spacing w:line="211" w:lineRule="exact"/>
              <w:ind w:left="108" w:hanging="103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дошкольной</w:t>
            </w:r>
          </w:p>
          <w:p w:rsidR="00263D90" w:rsidRPr="003A40E6" w:rsidRDefault="00263D90" w:rsidP="00263D90">
            <w:pPr>
              <w:pStyle w:val="TableParagraph"/>
              <w:spacing w:line="210" w:lineRule="exact"/>
              <w:ind w:left="108" w:hanging="103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образовательной</w:t>
            </w:r>
          </w:p>
          <w:p w:rsidR="00263D90" w:rsidRPr="003A40E6" w:rsidRDefault="00263D90" w:rsidP="00263D90">
            <w:pPr>
              <w:pStyle w:val="TableParagraph"/>
              <w:tabs>
                <w:tab w:val="left" w:pos="1895"/>
              </w:tabs>
              <w:spacing w:line="209" w:lineRule="exact"/>
              <w:ind w:left="108" w:hanging="103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организации</w:t>
            </w:r>
            <w:r w:rsidRPr="003A40E6">
              <w:rPr>
                <w:color w:val="000000" w:themeColor="text1"/>
                <w:sz w:val="16"/>
                <w:szCs w:val="16"/>
              </w:rPr>
              <w:tab/>
            </w:r>
            <w:proofErr w:type="gramStart"/>
            <w:r w:rsidRPr="003A40E6">
              <w:rPr>
                <w:color w:val="000000" w:themeColor="text1"/>
                <w:sz w:val="16"/>
                <w:szCs w:val="16"/>
              </w:rPr>
              <w:t>в</w:t>
            </w:r>
            <w:proofErr w:type="gramEnd"/>
          </w:p>
          <w:p w:rsidR="00263D90" w:rsidRPr="003A40E6" w:rsidRDefault="00263D90" w:rsidP="00263D90">
            <w:pPr>
              <w:pStyle w:val="TableParagraph"/>
              <w:spacing w:line="209" w:lineRule="exact"/>
              <w:ind w:left="108" w:hanging="103"/>
              <w:rPr>
                <w:color w:val="000000" w:themeColor="text1"/>
                <w:sz w:val="16"/>
                <w:szCs w:val="16"/>
              </w:rPr>
            </w:pPr>
            <w:proofErr w:type="gramStart"/>
            <w:r w:rsidRPr="003A40E6">
              <w:rPr>
                <w:color w:val="000000" w:themeColor="text1"/>
                <w:sz w:val="16"/>
                <w:szCs w:val="16"/>
              </w:rPr>
              <w:t>условиях</w:t>
            </w:r>
            <w:proofErr w:type="gramEnd"/>
            <w:r w:rsidRPr="003A40E6">
              <w:rPr>
                <w:color w:val="000000" w:themeColor="text1"/>
                <w:spacing w:val="22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реализации</w:t>
            </w:r>
          </w:p>
          <w:p w:rsidR="00263D90" w:rsidRPr="003A40E6" w:rsidRDefault="00263D90" w:rsidP="00263D90">
            <w:pPr>
              <w:pStyle w:val="TableParagraph"/>
              <w:spacing w:line="210" w:lineRule="exact"/>
              <w:ind w:left="108" w:hanging="103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ФГОС</w:t>
            </w:r>
            <w:r w:rsidRPr="003A40E6">
              <w:rPr>
                <w:color w:val="000000" w:themeColor="text1"/>
                <w:spacing w:val="42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ДО»,</w:t>
            </w:r>
            <w:r w:rsidRPr="003A40E6">
              <w:rPr>
                <w:color w:val="000000" w:themeColor="text1"/>
                <w:spacing w:val="43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72часа,</w:t>
            </w:r>
          </w:p>
          <w:p w:rsidR="00263D90" w:rsidRPr="003A40E6" w:rsidRDefault="0083220E" w:rsidP="00263D90">
            <w:pPr>
              <w:pStyle w:val="TableParagraph"/>
              <w:spacing w:line="213" w:lineRule="exact"/>
              <w:ind w:left="108" w:hanging="103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2022</w:t>
            </w:r>
            <w:r w:rsidR="00263D90" w:rsidRPr="003A40E6">
              <w:rPr>
                <w:color w:val="000000" w:themeColor="text1"/>
                <w:sz w:val="16"/>
                <w:szCs w:val="16"/>
              </w:rPr>
              <w:t>г.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63D90" w:rsidRPr="003A40E6" w:rsidRDefault="00263D90" w:rsidP="00C929F9">
            <w:pPr>
              <w:spacing w:after="150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275" w:type="dxa"/>
          </w:tcPr>
          <w:p w:rsidR="00263D90" w:rsidRPr="003A40E6" w:rsidRDefault="00263D90" w:rsidP="00C929F9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37</w:t>
            </w:r>
          </w:p>
        </w:tc>
        <w:tc>
          <w:tcPr>
            <w:tcW w:w="3119" w:type="dxa"/>
          </w:tcPr>
          <w:p w:rsidR="00263D90" w:rsidRPr="003A40E6" w:rsidRDefault="00263D90" w:rsidP="00797D31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Образовательная</w:t>
            </w:r>
            <w:r w:rsidR="00A958E9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программа дошкольного образования Муниципального бюджетного дошкольного образовательного учреждения «Детский сад № 132»</w:t>
            </w:r>
          </w:p>
        </w:tc>
      </w:tr>
      <w:tr w:rsidR="00640BD8" w:rsidRPr="003A40E6" w:rsidTr="00544F47">
        <w:trPr>
          <w:trHeight w:val="2453"/>
        </w:trPr>
        <w:tc>
          <w:tcPr>
            <w:tcW w:w="454" w:type="dxa"/>
          </w:tcPr>
          <w:p w:rsidR="00640BD8" w:rsidRPr="003A40E6" w:rsidRDefault="003C474A" w:rsidP="00C929F9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>3</w:t>
            </w:r>
          </w:p>
        </w:tc>
        <w:tc>
          <w:tcPr>
            <w:tcW w:w="1418" w:type="dxa"/>
          </w:tcPr>
          <w:p w:rsidR="00640BD8" w:rsidRPr="003A40E6" w:rsidRDefault="00640BD8" w:rsidP="00C929F9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3A40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Ромахина</w:t>
            </w:r>
            <w:proofErr w:type="spellEnd"/>
            <w:r w:rsidRPr="003A40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Татьяна Ивановна</w:t>
            </w:r>
          </w:p>
        </w:tc>
        <w:tc>
          <w:tcPr>
            <w:tcW w:w="1276" w:type="dxa"/>
          </w:tcPr>
          <w:p w:rsidR="00640BD8" w:rsidRPr="003A40E6" w:rsidRDefault="00640BD8" w:rsidP="00C929F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:rsidR="00640BD8" w:rsidRPr="003A40E6" w:rsidRDefault="00640BD8" w:rsidP="00C929F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 предусмотрено</w:t>
            </w:r>
          </w:p>
        </w:tc>
        <w:tc>
          <w:tcPr>
            <w:tcW w:w="2098" w:type="dxa"/>
          </w:tcPr>
          <w:p w:rsidR="00640BD8" w:rsidRPr="003A40E6" w:rsidRDefault="00640BD8" w:rsidP="002104D7">
            <w:pPr>
              <w:pStyle w:val="TableParagraph"/>
              <w:spacing w:line="217" w:lineRule="exact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Среднее</w:t>
            </w:r>
            <w:r w:rsidR="0077344F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pacing w:val="-1"/>
                <w:sz w:val="16"/>
                <w:szCs w:val="16"/>
              </w:rPr>
              <w:t>профессиональное</w:t>
            </w:r>
            <w:r w:rsidRPr="003A40E6">
              <w:rPr>
                <w:color w:val="000000" w:themeColor="text1"/>
                <w:spacing w:val="-47"/>
                <w:sz w:val="16"/>
                <w:szCs w:val="16"/>
              </w:rPr>
              <w:t xml:space="preserve"> </w:t>
            </w:r>
            <w:r w:rsidR="002104D7">
              <w:rPr>
                <w:color w:val="000000" w:themeColor="text1"/>
                <w:sz w:val="16"/>
                <w:szCs w:val="16"/>
              </w:rPr>
              <w:t>образование</w:t>
            </w:r>
          </w:p>
          <w:p w:rsidR="00640BD8" w:rsidRPr="003A40E6" w:rsidRDefault="00640BD8" w:rsidP="002104D7">
            <w:pPr>
              <w:pStyle w:val="TableParagraph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Специальность</w:t>
            </w:r>
          </w:p>
          <w:p w:rsidR="00640BD8" w:rsidRPr="003A40E6" w:rsidRDefault="00640BD8" w:rsidP="002104D7">
            <w:pPr>
              <w:pStyle w:val="TableParagraph"/>
              <w:tabs>
                <w:tab w:val="left" w:pos="1637"/>
                <w:tab w:val="left" w:pos="2196"/>
              </w:tabs>
              <w:ind w:right="95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«Преподавание</w:t>
            </w:r>
            <w:r w:rsidR="00870D17">
              <w:rPr>
                <w:color w:val="000000" w:themeColor="text1"/>
                <w:sz w:val="16"/>
                <w:szCs w:val="16"/>
              </w:rPr>
              <w:t xml:space="preserve"> в начальных классах </w:t>
            </w:r>
            <w:r w:rsidRPr="003A40E6">
              <w:rPr>
                <w:color w:val="000000" w:themeColor="text1"/>
                <w:sz w:val="16"/>
                <w:szCs w:val="16"/>
              </w:rPr>
              <w:tab/>
            </w:r>
            <w:r w:rsidRPr="003A40E6">
              <w:rPr>
                <w:color w:val="000000" w:themeColor="text1"/>
                <w:sz w:val="16"/>
                <w:szCs w:val="16"/>
              </w:rPr>
              <w:tab/>
            </w:r>
            <w:r w:rsidRPr="003A40E6">
              <w:rPr>
                <w:color w:val="000000" w:themeColor="text1"/>
                <w:spacing w:val="-5"/>
                <w:sz w:val="16"/>
                <w:szCs w:val="16"/>
              </w:rPr>
              <w:t>в</w:t>
            </w:r>
            <w:r w:rsidRPr="003A40E6">
              <w:rPr>
                <w:color w:val="000000" w:themeColor="text1"/>
                <w:spacing w:val="-47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начальных</w:t>
            </w:r>
            <w:r w:rsidRPr="003A40E6">
              <w:rPr>
                <w:color w:val="000000" w:themeColor="text1"/>
                <w:sz w:val="16"/>
                <w:szCs w:val="16"/>
              </w:rPr>
              <w:tab/>
            </w:r>
            <w:r w:rsidRPr="003A40E6">
              <w:rPr>
                <w:color w:val="000000" w:themeColor="text1"/>
                <w:spacing w:val="-1"/>
                <w:sz w:val="16"/>
                <w:szCs w:val="16"/>
              </w:rPr>
              <w:t>классах</w:t>
            </w:r>
          </w:p>
          <w:p w:rsidR="004A64F4" w:rsidRDefault="00870D17" w:rsidP="002104D7">
            <w:pPr>
              <w:pStyle w:val="TableParagraph"/>
              <w:spacing w:line="208" w:lineRule="exact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о</w:t>
            </w:r>
            <w:r w:rsidR="00640BD8" w:rsidRPr="003A40E6">
              <w:rPr>
                <w:color w:val="000000" w:themeColor="text1"/>
                <w:sz w:val="16"/>
                <w:szCs w:val="16"/>
              </w:rPr>
              <w:t>бщеобразовательной школы»</w:t>
            </w:r>
          </w:p>
          <w:p w:rsidR="00870D17" w:rsidRDefault="004A64F4" w:rsidP="002104D7">
            <w:pPr>
              <w:pStyle w:val="TableParagraph"/>
              <w:spacing w:line="208" w:lineRule="exact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Квалификация</w:t>
            </w:r>
          </w:p>
          <w:p w:rsidR="00640BD8" w:rsidRPr="003A40E6" w:rsidRDefault="00870D17" w:rsidP="002104D7">
            <w:pPr>
              <w:pStyle w:val="TableParagraph"/>
              <w:spacing w:line="208" w:lineRule="exact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pacing w:val="1"/>
                <w:sz w:val="16"/>
                <w:szCs w:val="16"/>
              </w:rPr>
              <w:t>«У</w:t>
            </w:r>
            <w:r w:rsidR="00AB2B37" w:rsidRPr="003A40E6">
              <w:rPr>
                <w:color w:val="000000" w:themeColor="text1"/>
                <w:sz w:val="16"/>
                <w:szCs w:val="16"/>
              </w:rPr>
              <w:t>читель</w:t>
            </w:r>
            <w:r w:rsidR="00AB2B37" w:rsidRPr="003A40E6">
              <w:rPr>
                <w:color w:val="000000" w:themeColor="text1"/>
                <w:spacing w:val="1"/>
                <w:sz w:val="16"/>
                <w:szCs w:val="16"/>
              </w:rPr>
              <w:t xml:space="preserve"> </w:t>
            </w:r>
            <w:r w:rsidR="00AB2B37" w:rsidRPr="003A40E6">
              <w:rPr>
                <w:color w:val="000000" w:themeColor="text1"/>
                <w:sz w:val="16"/>
                <w:szCs w:val="16"/>
              </w:rPr>
              <w:t>начальных</w:t>
            </w:r>
            <w:r w:rsidR="00AB2B37">
              <w:rPr>
                <w:color w:val="000000" w:themeColor="text1"/>
                <w:sz w:val="16"/>
                <w:szCs w:val="16"/>
              </w:rPr>
              <w:t xml:space="preserve"> классов</w:t>
            </w:r>
            <w:r w:rsidR="006A378E">
              <w:rPr>
                <w:color w:val="000000" w:themeColor="text1"/>
                <w:sz w:val="16"/>
                <w:szCs w:val="16"/>
              </w:rPr>
              <w:t>»</w:t>
            </w:r>
          </w:p>
        </w:tc>
        <w:tc>
          <w:tcPr>
            <w:tcW w:w="567" w:type="dxa"/>
          </w:tcPr>
          <w:p w:rsidR="00640BD8" w:rsidRPr="003A40E6" w:rsidRDefault="00640BD8" w:rsidP="00C929F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596" w:type="dxa"/>
          </w:tcPr>
          <w:p w:rsidR="00640BD8" w:rsidRPr="003A40E6" w:rsidRDefault="00640BD8" w:rsidP="00C929F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814" w:type="dxa"/>
          </w:tcPr>
          <w:p w:rsidR="0083220E" w:rsidRPr="003A40E6" w:rsidRDefault="0083220E" w:rsidP="0083220E">
            <w:pPr>
              <w:pStyle w:val="TableParagraph"/>
              <w:tabs>
                <w:tab w:val="left" w:pos="1567"/>
              </w:tabs>
              <w:spacing w:line="217" w:lineRule="exact"/>
              <w:ind w:left="108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ЧОУ</w:t>
            </w:r>
            <w:r w:rsidR="00544F47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ДПО</w:t>
            </w:r>
          </w:p>
          <w:p w:rsidR="0083220E" w:rsidRPr="003A40E6" w:rsidRDefault="0083220E" w:rsidP="008322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«Академия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29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бизнеса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30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и 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-47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управления системами»</w:t>
            </w:r>
          </w:p>
          <w:p w:rsidR="0083220E" w:rsidRPr="00694FC5" w:rsidRDefault="0083220E" w:rsidP="008322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«Внедрение и реализация</w:t>
            </w:r>
          </w:p>
          <w:p w:rsidR="0083220E" w:rsidRPr="00694FC5" w:rsidRDefault="0083220E" w:rsidP="008322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Федеральной образовательной</w:t>
            </w:r>
          </w:p>
          <w:p w:rsidR="0083220E" w:rsidRPr="00694FC5" w:rsidRDefault="0083220E" w:rsidP="008322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программы </w:t>
            </w:r>
            <w:proofErr w:type="gramStart"/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дошкольного</w:t>
            </w:r>
            <w:proofErr w:type="gramEnd"/>
          </w:p>
          <w:p w:rsidR="0083220E" w:rsidRPr="00694FC5" w:rsidRDefault="0083220E" w:rsidP="008322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образования в </w:t>
            </w:r>
            <w:proofErr w:type="gramStart"/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образовательной</w:t>
            </w:r>
            <w:proofErr w:type="gramEnd"/>
          </w:p>
          <w:p w:rsidR="00640BD8" w:rsidRPr="003A40E6" w:rsidRDefault="0083220E" w:rsidP="003A40E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практике»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, 72 ч. 2023</w:t>
            </w:r>
            <w:r w:rsidR="00CB0D4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г.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0BD8" w:rsidRPr="003A40E6" w:rsidRDefault="00640BD8" w:rsidP="00C929F9">
            <w:pPr>
              <w:spacing w:after="150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275" w:type="dxa"/>
          </w:tcPr>
          <w:p w:rsidR="00640BD8" w:rsidRPr="003A40E6" w:rsidRDefault="00640BD8" w:rsidP="00C929F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44</w:t>
            </w:r>
          </w:p>
        </w:tc>
        <w:tc>
          <w:tcPr>
            <w:tcW w:w="3119" w:type="dxa"/>
          </w:tcPr>
          <w:p w:rsidR="00640BD8" w:rsidRPr="003A40E6" w:rsidRDefault="00640BD8" w:rsidP="00A958E9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Образовательная</w:t>
            </w:r>
            <w:r w:rsidR="00A958E9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 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программа дошкольного образования Муниципального бюджетного дошкольного образовательного учреждения «Детский сад № 132»</w:t>
            </w:r>
          </w:p>
        </w:tc>
      </w:tr>
      <w:tr w:rsidR="00A723D8" w:rsidRPr="003A40E6" w:rsidTr="00544F47">
        <w:tc>
          <w:tcPr>
            <w:tcW w:w="454" w:type="dxa"/>
          </w:tcPr>
          <w:p w:rsidR="00A723D8" w:rsidRPr="003A40E6" w:rsidRDefault="003C474A" w:rsidP="00680121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1418" w:type="dxa"/>
          </w:tcPr>
          <w:p w:rsidR="00A723D8" w:rsidRPr="003A40E6" w:rsidRDefault="00A723D8" w:rsidP="00680121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3A40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Хилова</w:t>
            </w:r>
            <w:proofErr w:type="spellEnd"/>
            <w:r w:rsidRPr="003A40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Светлана Валерьевна</w:t>
            </w:r>
          </w:p>
        </w:tc>
        <w:tc>
          <w:tcPr>
            <w:tcW w:w="1276" w:type="dxa"/>
          </w:tcPr>
          <w:p w:rsidR="00A723D8" w:rsidRPr="003A40E6" w:rsidRDefault="00A723D8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:rsidR="00A723D8" w:rsidRPr="003A40E6" w:rsidRDefault="00A723D8" w:rsidP="009E2917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 предусмотрено</w:t>
            </w:r>
          </w:p>
        </w:tc>
        <w:tc>
          <w:tcPr>
            <w:tcW w:w="2098" w:type="dxa"/>
          </w:tcPr>
          <w:p w:rsidR="00A723D8" w:rsidRPr="003A40E6" w:rsidRDefault="00A723D8" w:rsidP="002104D7">
            <w:pPr>
              <w:pStyle w:val="TableParagraph"/>
              <w:spacing w:line="217" w:lineRule="exact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Высшее</w:t>
            </w:r>
            <w:r w:rsidRPr="003A40E6">
              <w:rPr>
                <w:color w:val="000000" w:themeColor="text1"/>
                <w:spacing w:val="-4"/>
                <w:sz w:val="16"/>
                <w:szCs w:val="16"/>
              </w:rPr>
              <w:t xml:space="preserve"> </w:t>
            </w:r>
            <w:r w:rsidR="002104D7">
              <w:rPr>
                <w:color w:val="000000" w:themeColor="text1"/>
                <w:sz w:val="16"/>
                <w:szCs w:val="16"/>
              </w:rPr>
              <w:t>образование</w:t>
            </w:r>
          </w:p>
          <w:p w:rsidR="00A723D8" w:rsidRPr="003A40E6" w:rsidRDefault="00A723D8" w:rsidP="002104D7">
            <w:pPr>
              <w:pStyle w:val="TableParagraph"/>
              <w:tabs>
                <w:tab w:val="left" w:pos="2201"/>
              </w:tabs>
              <w:ind w:right="96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Специальность</w:t>
            </w:r>
            <w:r w:rsidRPr="003A40E6">
              <w:rPr>
                <w:color w:val="000000" w:themeColor="text1"/>
                <w:spacing w:val="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"Биология</w:t>
            </w:r>
            <w:r w:rsidR="001F706E">
              <w:rPr>
                <w:color w:val="000000" w:themeColor="text1"/>
                <w:sz w:val="16"/>
                <w:szCs w:val="16"/>
              </w:rPr>
              <w:t xml:space="preserve"> с</w:t>
            </w:r>
            <w:r w:rsidRPr="003A40E6">
              <w:rPr>
                <w:color w:val="000000" w:themeColor="text1"/>
                <w:sz w:val="16"/>
                <w:szCs w:val="16"/>
              </w:rPr>
              <w:tab/>
            </w:r>
            <w:proofErr w:type="gramStart"/>
            <w:r w:rsidRPr="003A40E6">
              <w:rPr>
                <w:color w:val="000000" w:themeColor="text1"/>
                <w:spacing w:val="-5"/>
                <w:sz w:val="16"/>
                <w:szCs w:val="16"/>
              </w:rPr>
              <w:t>с</w:t>
            </w:r>
            <w:proofErr w:type="gramEnd"/>
          </w:p>
          <w:p w:rsidR="00A723D8" w:rsidRPr="003A40E6" w:rsidRDefault="00A723D8" w:rsidP="002104D7">
            <w:pPr>
              <w:pStyle w:val="TableParagraph"/>
              <w:spacing w:line="215" w:lineRule="exact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дополнительной</w:t>
            </w:r>
          </w:p>
          <w:p w:rsidR="00A723D8" w:rsidRPr="003A40E6" w:rsidRDefault="00A723D8" w:rsidP="002104D7">
            <w:pPr>
              <w:pStyle w:val="TableParagraph"/>
              <w:spacing w:line="200" w:lineRule="exact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специальностью</w:t>
            </w:r>
            <w:r w:rsidRPr="003A40E6">
              <w:rPr>
                <w:color w:val="000000" w:themeColor="text1"/>
                <w:spacing w:val="14"/>
                <w:sz w:val="16"/>
                <w:szCs w:val="16"/>
              </w:rPr>
              <w:t xml:space="preserve"> </w:t>
            </w:r>
            <w:r w:rsidR="002104D7">
              <w:rPr>
                <w:color w:val="000000" w:themeColor="text1"/>
                <w:sz w:val="16"/>
                <w:szCs w:val="16"/>
              </w:rPr>
              <w:t>химия"</w:t>
            </w:r>
          </w:p>
          <w:p w:rsidR="00CB0D4B" w:rsidRDefault="00C678F4" w:rsidP="002104D7">
            <w:pPr>
              <w:pStyle w:val="TableParagraph"/>
              <w:spacing w:line="200" w:lineRule="exact"/>
              <w:jc w:val="center"/>
              <w:rPr>
                <w:color w:val="000000" w:themeColor="text1"/>
                <w:spacing w:val="6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К</w:t>
            </w:r>
            <w:r w:rsidR="00A723D8" w:rsidRPr="003A40E6">
              <w:rPr>
                <w:color w:val="000000" w:themeColor="text1"/>
                <w:sz w:val="16"/>
                <w:szCs w:val="16"/>
              </w:rPr>
              <w:t>валификация</w:t>
            </w:r>
          </w:p>
          <w:p w:rsidR="00A723D8" w:rsidRPr="003A40E6" w:rsidRDefault="00A723D8" w:rsidP="002104D7">
            <w:pPr>
              <w:pStyle w:val="TableParagraph"/>
              <w:spacing w:line="200" w:lineRule="exact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"Учитель</w:t>
            </w:r>
          </w:p>
          <w:p w:rsidR="00A723D8" w:rsidRPr="003A40E6" w:rsidRDefault="00A723D8" w:rsidP="002104D7">
            <w:pPr>
              <w:pStyle w:val="TableParagraph"/>
              <w:spacing w:line="200" w:lineRule="exact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биологии и</w:t>
            </w:r>
            <w:r w:rsidRPr="003A40E6">
              <w:rPr>
                <w:color w:val="000000" w:themeColor="text1"/>
                <w:spacing w:val="-3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химии"</w:t>
            </w:r>
          </w:p>
        </w:tc>
        <w:tc>
          <w:tcPr>
            <w:tcW w:w="567" w:type="dxa"/>
          </w:tcPr>
          <w:p w:rsidR="00A723D8" w:rsidRPr="003A40E6" w:rsidRDefault="00A723D8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596" w:type="dxa"/>
          </w:tcPr>
          <w:p w:rsidR="00A723D8" w:rsidRPr="003A40E6" w:rsidRDefault="00A723D8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814" w:type="dxa"/>
          </w:tcPr>
          <w:p w:rsidR="0083220E" w:rsidRPr="003A40E6" w:rsidRDefault="0083220E" w:rsidP="0083220E">
            <w:pPr>
              <w:pStyle w:val="TableParagraph"/>
              <w:tabs>
                <w:tab w:val="left" w:pos="1567"/>
              </w:tabs>
              <w:spacing w:line="217" w:lineRule="exact"/>
              <w:ind w:left="108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ЧОУ</w:t>
            </w:r>
            <w:r w:rsidR="00544F47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ДПО</w:t>
            </w:r>
          </w:p>
          <w:p w:rsidR="0083220E" w:rsidRPr="003A40E6" w:rsidRDefault="0083220E" w:rsidP="008322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«Академия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29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бизнеса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30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и 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-47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управления системами»</w:t>
            </w:r>
          </w:p>
          <w:p w:rsidR="0083220E" w:rsidRPr="00694FC5" w:rsidRDefault="0083220E" w:rsidP="008322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«Внедрение и реализация</w:t>
            </w:r>
          </w:p>
          <w:p w:rsidR="0083220E" w:rsidRPr="00694FC5" w:rsidRDefault="0083220E" w:rsidP="008322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Федеральной образовательной</w:t>
            </w:r>
          </w:p>
          <w:p w:rsidR="0083220E" w:rsidRPr="00694FC5" w:rsidRDefault="0083220E" w:rsidP="008322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программы </w:t>
            </w:r>
            <w:proofErr w:type="gramStart"/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дошкольного</w:t>
            </w:r>
            <w:proofErr w:type="gramEnd"/>
            <w:r w:rsidR="00CB0D4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</w:p>
          <w:p w:rsidR="0083220E" w:rsidRPr="00694FC5" w:rsidRDefault="0083220E" w:rsidP="008322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образования</w:t>
            </w:r>
            <w:r w:rsidR="00CB0D4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в </w:t>
            </w:r>
            <w:proofErr w:type="gramStart"/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образовательной</w:t>
            </w:r>
            <w:proofErr w:type="gramEnd"/>
          </w:p>
          <w:p w:rsidR="0083220E" w:rsidRPr="003A40E6" w:rsidRDefault="0083220E" w:rsidP="008322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практике»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, 72 ч. 2023</w:t>
            </w:r>
            <w:r w:rsidR="00CB0D4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г.</w:t>
            </w:r>
          </w:p>
          <w:p w:rsidR="00A723D8" w:rsidRPr="003A40E6" w:rsidRDefault="00A723D8" w:rsidP="00A723D8">
            <w:pPr>
              <w:spacing w:after="150"/>
              <w:ind w:left="5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723D8" w:rsidRPr="003A40E6" w:rsidRDefault="00A723D8" w:rsidP="00CB0D4B">
            <w:pPr>
              <w:pStyle w:val="TableParagraph"/>
              <w:spacing w:line="217" w:lineRule="exact"/>
              <w:ind w:right="152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ЧОУ</w:t>
            </w:r>
            <w:r w:rsidRPr="003A40E6">
              <w:rPr>
                <w:color w:val="000000" w:themeColor="text1"/>
                <w:spacing w:val="-3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ДПО</w:t>
            </w:r>
          </w:p>
          <w:p w:rsidR="00A723D8" w:rsidRPr="003A40E6" w:rsidRDefault="00A723D8" w:rsidP="00CB0D4B">
            <w:pPr>
              <w:pStyle w:val="TableParagraph"/>
              <w:ind w:right="152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pacing w:val="-1"/>
                <w:sz w:val="16"/>
                <w:szCs w:val="16"/>
              </w:rPr>
              <w:t xml:space="preserve">«Академия </w:t>
            </w:r>
            <w:r w:rsidRPr="003A40E6">
              <w:rPr>
                <w:color w:val="000000" w:themeColor="text1"/>
                <w:sz w:val="16"/>
                <w:szCs w:val="16"/>
              </w:rPr>
              <w:t>бизнеса</w:t>
            </w:r>
            <w:r w:rsidR="00D23699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pacing w:val="-47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и управления</w:t>
            </w:r>
          </w:p>
          <w:p w:rsidR="00A723D8" w:rsidRPr="003A40E6" w:rsidRDefault="00A723D8" w:rsidP="00CB0D4B">
            <w:pPr>
              <w:pStyle w:val="TableParagraph"/>
              <w:spacing w:line="215" w:lineRule="exact"/>
              <w:ind w:right="150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системами»</w:t>
            </w:r>
          </w:p>
          <w:p w:rsidR="00A723D8" w:rsidRPr="003A40E6" w:rsidRDefault="00A723D8" w:rsidP="00941655">
            <w:pPr>
              <w:pStyle w:val="TableParagraph"/>
              <w:spacing w:line="200" w:lineRule="exact"/>
              <w:ind w:right="152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профессиональная</w:t>
            </w:r>
          </w:p>
          <w:p w:rsidR="00CB0D4B" w:rsidRDefault="00A723D8" w:rsidP="00CB0D4B">
            <w:pPr>
              <w:pStyle w:val="TableParagraph"/>
              <w:spacing w:line="200" w:lineRule="exact"/>
              <w:ind w:right="152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переподготовка</w:t>
            </w:r>
          </w:p>
          <w:p w:rsidR="00A723D8" w:rsidRPr="003A40E6" w:rsidRDefault="00A723D8" w:rsidP="00CB0D4B">
            <w:pPr>
              <w:pStyle w:val="TableParagraph"/>
              <w:spacing w:line="200" w:lineRule="exact"/>
              <w:ind w:right="152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«Педагогика и</w:t>
            </w:r>
            <w:r w:rsidR="00CB0D4B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методика</w:t>
            </w:r>
            <w:r w:rsidR="00CB0D4B">
              <w:rPr>
                <w:color w:val="000000" w:themeColor="text1"/>
                <w:sz w:val="16"/>
                <w:szCs w:val="16"/>
              </w:rPr>
              <w:t xml:space="preserve"> </w:t>
            </w:r>
            <w:proofErr w:type="gramStart"/>
            <w:r w:rsidRPr="003A40E6">
              <w:rPr>
                <w:color w:val="000000" w:themeColor="text1"/>
                <w:sz w:val="16"/>
                <w:szCs w:val="16"/>
              </w:rPr>
              <w:t>дошкольного</w:t>
            </w:r>
            <w:proofErr w:type="gramEnd"/>
          </w:p>
          <w:p w:rsidR="00CB0D4B" w:rsidRDefault="00A723D8" w:rsidP="00CB0D4B">
            <w:pPr>
              <w:pStyle w:val="TableParagraph"/>
              <w:spacing w:line="200" w:lineRule="exact"/>
              <w:ind w:right="152"/>
              <w:rPr>
                <w:color w:val="000000" w:themeColor="text1"/>
                <w:spacing w:val="-4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образования»,</w:t>
            </w:r>
          </w:p>
          <w:p w:rsidR="00A723D8" w:rsidRPr="003A40E6" w:rsidRDefault="00A723D8" w:rsidP="00CB0D4B">
            <w:pPr>
              <w:pStyle w:val="TableParagraph"/>
              <w:spacing w:line="200" w:lineRule="exact"/>
              <w:ind w:right="152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538часов,</w:t>
            </w:r>
            <w:r w:rsidRPr="003A40E6">
              <w:rPr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2018</w:t>
            </w:r>
            <w:r w:rsidRPr="003A40E6">
              <w:rPr>
                <w:color w:val="000000" w:themeColor="text1"/>
                <w:spacing w:val="-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г.</w:t>
            </w:r>
          </w:p>
        </w:tc>
        <w:tc>
          <w:tcPr>
            <w:tcW w:w="1275" w:type="dxa"/>
          </w:tcPr>
          <w:p w:rsidR="00A723D8" w:rsidRPr="003A40E6" w:rsidRDefault="00A723D8" w:rsidP="009E2917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3119" w:type="dxa"/>
          </w:tcPr>
          <w:p w:rsidR="00A723D8" w:rsidRDefault="00A723D8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Образовательная </w:t>
            </w:r>
            <w:r w:rsidR="00A958E9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программа дошкольного образования Муниципального бюджетного дошкольного образовательного учреждения «Детский сад № 132»</w:t>
            </w:r>
          </w:p>
          <w:p w:rsidR="000E312D" w:rsidRDefault="000E312D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0E312D" w:rsidRDefault="000E312D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0E312D" w:rsidRDefault="000E312D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0E312D" w:rsidRDefault="000E312D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0E312D" w:rsidRDefault="000E312D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0E312D" w:rsidRDefault="000E312D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0E312D" w:rsidRDefault="000E312D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0E312D" w:rsidRDefault="000E312D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0E312D" w:rsidRDefault="000E312D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0E312D" w:rsidRDefault="000E312D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0E312D" w:rsidRDefault="000E312D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0E312D" w:rsidRDefault="000E312D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0E312D" w:rsidRDefault="000E312D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0E312D" w:rsidRDefault="000E312D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0E312D" w:rsidRPr="003A40E6" w:rsidRDefault="000E312D" w:rsidP="00797D31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</w:tr>
      <w:tr w:rsidR="00A032EE" w:rsidRPr="003A40E6" w:rsidTr="00544F47">
        <w:tc>
          <w:tcPr>
            <w:tcW w:w="454" w:type="dxa"/>
          </w:tcPr>
          <w:p w:rsidR="00A032EE" w:rsidRPr="003A40E6" w:rsidRDefault="003C474A" w:rsidP="00680121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1418" w:type="dxa"/>
          </w:tcPr>
          <w:p w:rsidR="00A032EE" w:rsidRPr="003A40E6" w:rsidRDefault="00A032EE" w:rsidP="00680121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Шагалова Мария Валерьевна</w:t>
            </w:r>
          </w:p>
        </w:tc>
        <w:tc>
          <w:tcPr>
            <w:tcW w:w="1276" w:type="dxa"/>
          </w:tcPr>
          <w:p w:rsidR="00A032EE" w:rsidRPr="003A40E6" w:rsidRDefault="00A032EE" w:rsidP="0068012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:rsidR="00A032EE" w:rsidRPr="003A40E6" w:rsidRDefault="00A032EE" w:rsidP="00680121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 предусмотрено</w:t>
            </w:r>
          </w:p>
        </w:tc>
        <w:tc>
          <w:tcPr>
            <w:tcW w:w="2098" w:type="dxa"/>
          </w:tcPr>
          <w:p w:rsidR="00AB2B37" w:rsidRDefault="00A032EE" w:rsidP="002104D7">
            <w:pPr>
              <w:pStyle w:val="TableParagraph"/>
              <w:spacing w:line="217" w:lineRule="exact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Среднее</w:t>
            </w:r>
            <w:r w:rsidR="0077344F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pacing w:val="-1"/>
                <w:sz w:val="16"/>
                <w:szCs w:val="16"/>
              </w:rPr>
              <w:t>профессиональное</w:t>
            </w:r>
            <w:r w:rsidRPr="003A40E6">
              <w:rPr>
                <w:color w:val="000000" w:themeColor="text1"/>
                <w:spacing w:val="-47"/>
                <w:sz w:val="16"/>
                <w:szCs w:val="16"/>
              </w:rPr>
              <w:t xml:space="preserve"> </w:t>
            </w:r>
            <w:r w:rsidR="002104D7">
              <w:rPr>
                <w:color w:val="000000" w:themeColor="text1"/>
                <w:sz w:val="16"/>
                <w:szCs w:val="16"/>
              </w:rPr>
              <w:t>образование</w:t>
            </w:r>
          </w:p>
          <w:p w:rsidR="00A032EE" w:rsidRPr="003A40E6" w:rsidRDefault="00A032EE" w:rsidP="002104D7">
            <w:pPr>
              <w:pStyle w:val="TableParagraph"/>
              <w:spacing w:line="217" w:lineRule="exact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Специальность</w:t>
            </w:r>
            <w:r w:rsidR="00CB0D4B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"</w:t>
            </w:r>
            <w:proofErr w:type="gramStart"/>
            <w:r w:rsidRPr="003A40E6">
              <w:rPr>
                <w:color w:val="000000" w:themeColor="text1"/>
                <w:sz w:val="16"/>
                <w:szCs w:val="16"/>
              </w:rPr>
              <w:t>Дошкольное</w:t>
            </w:r>
            <w:proofErr w:type="gramEnd"/>
          </w:p>
          <w:p w:rsidR="00A032EE" w:rsidRPr="003A40E6" w:rsidRDefault="002104D7" w:rsidP="002104D7">
            <w:pPr>
              <w:pStyle w:val="TableParagraph"/>
              <w:spacing w:line="207" w:lineRule="exact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образование"</w:t>
            </w:r>
          </w:p>
          <w:p w:rsidR="00A032EE" w:rsidRPr="003A40E6" w:rsidRDefault="00C678F4" w:rsidP="002104D7">
            <w:pPr>
              <w:pStyle w:val="TableParagraph"/>
              <w:spacing w:line="208" w:lineRule="exact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К</w:t>
            </w:r>
            <w:r w:rsidR="00A032EE" w:rsidRPr="003A40E6">
              <w:rPr>
                <w:color w:val="000000" w:themeColor="text1"/>
                <w:sz w:val="16"/>
                <w:szCs w:val="16"/>
              </w:rPr>
              <w:t>валификация</w:t>
            </w:r>
          </w:p>
          <w:p w:rsidR="00A032EE" w:rsidRPr="003A40E6" w:rsidRDefault="00A032EE" w:rsidP="002104D7">
            <w:pPr>
              <w:pStyle w:val="TableParagraph"/>
              <w:tabs>
                <w:tab w:val="left" w:pos="1817"/>
              </w:tabs>
              <w:spacing w:line="208" w:lineRule="exact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"Воспитатель</w:t>
            </w:r>
            <w:r w:rsidR="00734454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детей</w:t>
            </w:r>
          </w:p>
          <w:p w:rsidR="00A032EE" w:rsidRPr="003A40E6" w:rsidRDefault="001F706E" w:rsidP="002104D7">
            <w:pPr>
              <w:pStyle w:val="TableParagraph"/>
              <w:tabs>
                <w:tab w:val="left" w:pos="1514"/>
              </w:tabs>
              <w:spacing w:line="207" w:lineRule="exact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д</w:t>
            </w:r>
            <w:r w:rsidR="00A032EE" w:rsidRPr="003A40E6">
              <w:rPr>
                <w:color w:val="000000" w:themeColor="text1"/>
                <w:sz w:val="16"/>
                <w:szCs w:val="16"/>
              </w:rPr>
              <w:t>ошкольного</w:t>
            </w:r>
            <w:r w:rsidR="00734454">
              <w:rPr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 xml:space="preserve">возраста, </w:t>
            </w:r>
            <w:r w:rsidR="00A032EE" w:rsidRPr="003A40E6">
              <w:rPr>
                <w:color w:val="000000" w:themeColor="text1"/>
                <w:sz w:val="16"/>
                <w:szCs w:val="16"/>
              </w:rPr>
              <w:t>руководитель</w:t>
            </w:r>
          </w:p>
          <w:p w:rsidR="00A032EE" w:rsidRPr="003A40E6" w:rsidRDefault="00A032EE" w:rsidP="002104D7">
            <w:pPr>
              <w:pStyle w:val="TableParagraph"/>
              <w:spacing w:line="210" w:lineRule="exact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изобразительной</w:t>
            </w:r>
          </w:p>
          <w:p w:rsidR="00A032EE" w:rsidRPr="003A40E6" w:rsidRDefault="00A032EE" w:rsidP="002104D7">
            <w:pPr>
              <w:pStyle w:val="TableParagraph"/>
              <w:spacing w:line="213" w:lineRule="exact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деятельности"</w:t>
            </w:r>
          </w:p>
        </w:tc>
        <w:tc>
          <w:tcPr>
            <w:tcW w:w="567" w:type="dxa"/>
          </w:tcPr>
          <w:p w:rsidR="00A032EE" w:rsidRPr="003A40E6" w:rsidRDefault="00A032EE" w:rsidP="0068012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596" w:type="dxa"/>
          </w:tcPr>
          <w:p w:rsidR="00A032EE" w:rsidRPr="003A40E6" w:rsidRDefault="00A032EE" w:rsidP="0068012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814" w:type="dxa"/>
          </w:tcPr>
          <w:p w:rsidR="00A032EE" w:rsidRPr="003A40E6" w:rsidRDefault="00A032EE" w:rsidP="00024A65">
            <w:pPr>
              <w:pStyle w:val="TableParagraph"/>
              <w:tabs>
                <w:tab w:val="left" w:pos="1562"/>
              </w:tabs>
              <w:spacing w:before="1" w:line="209" w:lineRule="exact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ООО</w:t>
            </w:r>
            <w:r w:rsidR="00024A65">
              <w:rPr>
                <w:color w:val="000000" w:themeColor="text1"/>
                <w:sz w:val="16"/>
                <w:szCs w:val="16"/>
              </w:rPr>
              <w:t xml:space="preserve"> "Центр </w:t>
            </w:r>
            <w:r w:rsidRPr="003A40E6">
              <w:rPr>
                <w:color w:val="000000" w:themeColor="text1"/>
                <w:sz w:val="16"/>
                <w:szCs w:val="16"/>
              </w:rPr>
              <w:t>повышения</w:t>
            </w:r>
          </w:p>
          <w:p w:rsidR="00A032EE" w:rsidRPr="003A40E6" w:rsidRDefault="00A032EE" w:rsidP="00FD5248">
            <w:pPr>
              <w:pStyle w:val="TableParagraph"/>
              <w:tabs>
                <w:tab w:val="left" w:pos="1884"/>
              </w:tabs>
              <w:spacing w:line="210" w:lineRule="exact"/>
              <w:ind w:left="108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квалификации</w:t>
            </w:r>
            <w:r w:rsidRPr="003A40E6">
              <w:rPr>
                <w:color w:val="000000" w:themeColor="text1"/>
                <w:sz w:val="16"/>
                <w:szCs w:val="16"/>
              </w:rPr>
              <w:tab/>
              <w:t>и</w:t>
            </w:r>
          </w:p>
          <w:p w:rsidR="001F706E" w:rsidRPr="003A40E6" w:rsidRDefault="00A032EE" w:rsidP="001F706E">
            <w:pPr>
              <w:pStyle w:val="TableParagraph"/>
              <w:tabs>
                <w:tab w:val="left" w:pos="1517"/>
              </w:tabs>
              <w:spacing w:line="237" w:lineRule="auto"/>
              <w:ind w:left="108" w:right="99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переподготовки</w:t>
            </w:r>
            <w:r w:rsidRPr="003A40E6">
              <w:rPr>
                <w:color w:val="000000" w:themeColor="text1"/>
                <w:spacing w:val="49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"Луч знаний»</w:t>
            </w:r>
            <w:proofErr w:type="gramStart"/>
            <w:r w:rsidR="001F706E" w:rsidRPr="003A40E6">
              <w:rPr>
                <w:color w:val="000000" w:themeColor="text1"/>
                <w:sz w:val="16"/>
                <w:szCs w:val="16"/>
              </w:rPr>
              <w:t xml:space="preserve"> </w:t>
            </w:r>
            <w:r w:rsidR="001F706E">
              <w:rPr>
                <w:color w:val="000000" w:themeColor="text1"/>
                <w:sz w:val="16"/>
                <w:szCs w:val="16"/>
              </w:rPr>
              <w:t>,</w:t>
            </w:r>
            <w:proofErr w:type="gramEnd"/>
            <w:r w:rsidR="001F706E" w:rsidRPr="003A40E6">
              <w:rPr>
                <w:color w:val="000000" w:themeColor="text1"/>
                <w:sz w:val="16"/>
                <w:szCs w:val="16"/>
              </w:rPr>
              <w:t xml:space="preserve">«Воспитание </w:t>
            </w:r>
            <w:r w:rsidR="001F706E" w:rsidRPr="003A40E6">
              <w:rPr>
                <w:color w:val="000000" w:themeColor="text1"/>
                <w:spacing w:val="-1"/>
                <w:sz w:val="16"/>
                <w:szCs w:val="16"/>
              </w:rPr>
              <w:t>детей</w:t>
            </w:r>
            <w:r w:rsidR="001F706E" w:rsidRPr="003A40E6">
              <w:rPr>
                <w:color w:val="000000" w:themeColor="text1"/>
                <w:spacing w:val="-47"/>
                <w:sz w:val="16"/>
                <w:szCs w:val="16"/>
              </w:rPr>
              <w:t xml:space="preserve"> </w:t>
            </w:r>
            <w:r w:rsidR="001F706E" w:rsidRPr="003A40E6">
              <w:rPr>
                <w:color w:val="000000" w:themeColor="text1"/>
                <w:sz w:val="16"/>
                <w:szCs w:val="16"/>
              </w:rPr>
              <w:t>дошкольного</w:t>
            </w:r>
          </w:p>
          <w:p w:rsidR="001F706E" w:rsidRPr="003A40E6" w:rsidRDefault="00CB0D4B" w:rsidP="001F706E">
            <w:pPr>
              <w:pStyle w:val="TableParagraph"/>
              <w:tabs>
                <w:tab w:val="left" w:pos="1282"/>
                <w:tab w:val="left" w:pos="1795"/>
              </w:tabs>
              <w:ind w:left="108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возраста"</w:t>
            </w:r>
          </w:p>
          <w:p w:rsidR="00A032EE" w:rsidRPr="003A40E6" w:rsidRDefault="001F706E" w:rsidP="001F706E">
            <w:pPr>
              <w:pStyle w:val="TableParagraph"/>
              <w:tabs>
                <w:tab w:val="left" w:pos="1282"/>
                <w:tab w:val="left" w:pos="1795"/>
              </w:tabs>
              <w:ind w:left="108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72ч.2</w:t>
            </w:r>
            <w:r w:rsidRPr="003A40E6">
              <w:rPr>
                <w:color w:val="000000" w:themeColor="text1"/>
                <w:sz w:val="16"/>
                <w:szCs w:val="16"/>
              </w:rPr>
              <w:t>022г.</w:t>
            </w:r>
          </w:p>
        </w:tc>
        <w:tc>
          <w:tcPr>
            <w:tcW w:w="1730" w:type="dxa"/>
          </w:tcPr>
          <w:p w:rsidR="00A032EE" w:rsidRPr="003A40E6" w:rsidRDefault="00A032EE" w:rsidP="00680121">
            <w:pPr>
              <w:spacing w:after="150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275" w:type="dxa"/>
          </w:tcPr>
          <w:p w:rsidR="00A032EE" w:rsidRPr="003A40E6" w:rsidRDefault="00A032EE" w:rsidP="00680121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3119" w:type="dxa"/>
          </w:tcPr>
          <w:p w:rsidR="00A032EE" w:rsidRPr="003A40E6" w:rsidRDefault="00A032EE" w:rsidP="00A032EE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Образовательная</w:t>
            </w:r>
            <w:r w:rsidR="00A958E9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программа дошкольного образования Муниципального бюджетного дошкольного образовательного учреждения «Детский сад №132»</w:t>
            </w:r>
          </w:p>
        </w:tc>
      </w:tr>
      <w:tr w:rsidR="00CA0EC8" w:rsidRPr="003A40E6" w:rsidTr="000E312D">
        <w:trPr>
          <w:trHeight w:val="2618"/>
        </w:trPr>
        <w:tc>
          <w:tcPr>
            <w:tcW w:w="454" w:type="dxa"/>
          </w:tcPr>
          <w:p w:rsidR="00CA0EC8" w:rsidRPr="003A40E6" w:rsidRDefault="003C474A" w:rsidP="00680121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>6</w:t>
            </w:r>
          </w:p>
        </w:tc>
        <w:tc>
          <w:tcPr>
            <w:tcW w:w="1418" w:type="dxa"/>
          </w:tcPr>
          <w:p w:rsidR="00CA0EC8" w:rsidRPr="003A40E6" w:rsidRDefault="00CA0EC8" w:rsidP="00680121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Шемякина</w:t>
            </w:r>
          </w:p>
          <w:p w:rsidR="00CA0EC8" w:rsidRPr="003A40E6" w:rsidRDefault="00CA0EC8" w:rsidP="00680121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Мария Евгеньевна</w:t>
            </w:r>
          </w:p>
        </w:tc>
        <w:tc>
          <w:tcPr>
            <w:tcW w:w="1276" w:type="dxa"/>
          </w:tcPr>
          <w:p w:rsidR="00CA0EC8" w:rsidRPr="003A40E6" w:rsidRDefault="00CA0EC8" w:rsidP="0068012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:rsidR="00CA0EC8" w:rsidRPr="003A40E6" w:rsidRDefault="00CA0EC8" w:rsidP="00680121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 предусмотрено</w:t>
            </w:r>
          </w:p>
        </w:tc>
        <w:tc>
          <w:tcPr>
            <w:tcW w:w="2098" w:type="dxa"/>
          </w:tcPr>
          <w:p w:rsidR="00CA0EC8" w:rsidRPr="003A40E6" w:rsidRDefault="00CA0EC8" w:rsidP="002104D7">
            <w:pPr>
              <w:pStyle w:val="TableParagraph"/>
              <w:spacing w:line="217" w:lineRule="exact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Высшее</w:t>
            </w:r>
            <w:r w:rsidRPr="003A40E6">
              <w:rPr>
                <w:color w:val="000000" w:themeColor="text1"/>
                <w:spacing w:val="-4"/>
                <w:sz w:val="16"/>
                <w:szCs w:val="16"/>
              </w:rPr>
              <w:t xml:space="preserve"> </w:t>
            </w:r>
            <w:r w:rsidR="002104D7">
              <w:rPr>
                <w:color w:val="000000" w:themeColor="text1"/>
                <w:sz w:val="16"/>
                <w:szCs w:val="16"/>
              </w:rPr>
              <w:t>образование</w:t>
            </w:r>
          </w:p>
          <w:p w:rsidR="002104D7" w:rsidRDefault="00544F47" w:rsidP="002104D7">
            <w:pPr>
              <w:pStyle w:val="TableParagraph"/>
              <w:tabs>
                <w:tab w:val="left" w:pos="1493"/>
              </w:tabs>
              <w:spacing w:line="210" w:lineRule="exact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по направлению</w:t>
            </w:r>
          </w:p>
          <w:p w:rsidR="00CA0EC8" w:rsidRPr="003A40E6" w:rsidRDefault="00544F47" w:rsidP="002104D7">
            <w:pPr>
              <w:pStyle w:val="TableParagraph"/>
              <w:tabs>
                <w:tab w:val="left" w:pos="1493"/>
              </w:tabs>
              <w:spacing w:line="210" w:lineRule="exact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</w:t>
            </w:r>
            <w:r w:rsidR="00CA0EC8" w:rsidRPr="003A40E6">
              <w:rPr>
                <w:color w:val="000000" w:themeColor="text1"/>
                <w:sz w:val="16"/>
                <w:szCs w:val="16"/>
              </w:rPr>
              <w:t>"</w:t>
            </w:r>
            <w:proofErr w:type="spellStart"/>
            <w:r w:rsidR="00CA0EC8" w:rsidRPr="003A40E6">
              <w:rPr>
                <w:color w:val="000000" w:themeColor="text1"/>
                <w:sz w:val="16"/>
                <w:szCs w:val="16"/>
              </w:rPr>
              <w:t>Физико</w:t>
            </w:r>
            <w:proofErr w:type="spellEnd"/>
            <w:r w:rsidR="00CA0EC8" w:rsidRPr="003A40E6">
              <w:rPr>
                <w:color w:val="000000" w:themeColor="text1"/>
                <w:sz w:val="16"/>
                <w:szCs w:val="16"/>
              </w:rPr>
              <w:t>-</w:t>
            </w:r>
          </w:p>
          <w:p w:rsidR="00CA0EC8" w:rsidRDefault="00CB0D4B" w:rsidP="002104D7">
            <w:pPr>
              <w:pStyle w:val="TableParagraph"/>
              <w:spacing w:line="213" w:lineRule="exact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математическое </w:t>
            </w:r>
            <w:r w:rsidR="00CA0EC8" w:rsidRPr="003A40E6">
              <w:rPr>
                <w:color w:val="000000" w:themeColor="text1"/>
                <w:sz w:val="16"/>
                <w:szCs w:val="16"/>
              </w:rPr>
              <w:t>образование»</w:t>
            </w:r>
          </w:p>
          <w:p w:rsidR="004821AD" w:rsidRPr="003A40E6" w:rsidRDefault="00544F47" w:rsidP="002104D7">
            <w:pPr>
              <w:pStyle w:val="TableParagraph"/>
              <w:spacing w:line="213" w:lineRule="exact"/>
              <w:jc w:val="center"/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16"/>
                <w:szCs w:val="16"/>
              </w:rPr>
              <w:t>Б</w:t>
            </w:r>
            <w:r w:rsidR="004821AD">
              <w:rPr>
                <w:color w:val="000000" w:themeColor="text1"/>
                <w:sz w:val="16"/>
                <w:szCs w:val="16"/>
              </w:rPr>
              <w:t>акалавр</w:t>
            </w:r>
          </w:p>
        </w:tc>
        <w:tc>
          <w:tcPr>
            <w:tcW w:w="567" w:type="dxa"/>
          </w:tcPr>
          <w:p w:rsidR="00CA0EC8" w:rsidRPr="003A40E6" w:rsidRDefault="00CA0EC8" w:rsidP="0068012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596" w:type="dxa"/>
          </w:tcPr>
          <w:p w:rsidR="00CA0EC8" w:rsidRPr="003A40E6" w:rsidRDefault="00CA0EC8" w:rsidP="0068012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814" w:type="dxa"/>
          </w:tcPr>
          <w:p w:rsidR="0083220E" w:rsidRPr="003A40E6" w:rsidRDefault="0083220E" w:rsidP="0083220E">
            <w:pPr>
              <w:pStyle w:val="TableParagraph"/>
              <w:tabs>
                <w:tab w:val="left" w:pos="1567"/>
              </w:tabs>
              <w:spacing w:line="217" w:lineRule="exact"/>
              <w:ind w:left="108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ЧОУ</w:t>
            </w:r>
            <w:r w:rsidR="00544F47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ДПО</w:t>
            </w:r>
          </w:p>
          <w:p w:rsidR="0083220E" w:rsidRPr="003A40E6" w:rsidRDefault="0083220E" w:rsidP="008322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«Академия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29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бизнеса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30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и 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-47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управления системами»</w:t>
            </w:r>
          </w:p>
          <w:p w:rsidR="0083220E" w:rsidRPr="00694FC5" w:rsidRDefault="0083220E" w:rsidP="008322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«Внедрение и реализация</w:t>
            </w:r>
          </w:p>
          <w:p w:rsidR="0083220E" w:rsidRPr="00694FC5" w:rsidRDefault="0083220E" w:rsidP="008322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Федеральной образовательной</w:t>
            </w:r>
          </w:p>
          <w:p w:rsidR="0083220E" w:rsidRPr="00694FC5" w:rsidRDefault="0083220E" w:rsidP="008322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программы </w:t>
            </w:r>
            <w:proofErr w:type="gramStart"/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дошкольного</w:t>
            </w:r>
            <w:proofErr w:type="gramEnd"/>
          </w:p>
          <w:p w:rsidR="0083220E" w:rsidRPr="00694FC5" w:rsidRDefault="0083220E" w:rsidP="008322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образования в </w:t>
            </w:r>
            <w:proofErr w:type="gramStart"/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образовательной</w:t>
            </w:r>
            <w:proofErr w:type="gramEnd"/>
          </w:p>
          <w:p w:rsidR="00694FC5" w:rsidRPr="000E312D" w:rsidRDefault="0083220E" w:rsidP="000E312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практике»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, 72 ч. 2023</w:t>
            </w:r>
            <w:r w:rsidR="000E312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г</w:t>
            </w:r>
          </w:p>
        </w:tc>
        <w:tc>
          <w:tcPr>
            <w:tcW w:w="1730" w:type="dxa"/>
          </w:tcPr>
          <w:p w:rsidR="00CA0EC8" w:rsidRPr="003A40E6" w:rsidRDefault="00CA0EC8" w:rsidP="00CB0D4B">
            <w:pPr>
              <w:pStyle w:val="TableParagraph"/>
              <w:spacing w:line="217" w:lineRule="exact"/>
              <w:ind w:right="152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ЧОУ</w:t>
            </w:r>
            <w:r w:rsidRPr="003A40E6">
              <w:rPr>
                <w:color w:val="000000" w:themeColor="text1"/>
                <w:spacing w:val="-3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ДПО</w:t>
            </w:r>
          </w:p>
          <w:p w:rsidR="00CA0EC8" w:rsidRPr="00CB0D4B" w:rsidRDefault="00CA0EC8" w:rsidP="00CB0D4B">
            <w:pPr>
              <w:pStyle w:val="TableParagraph"/>
              <w:ind w:right="152"/>
              <w:rPr>
                <w:color w:val="000000" w:themeColor="text1"/>
                <w:spacing w:val="-47"/>
                <w:sz w:val="16"/>
                <w:szCs w:val="16"/>
              </w:rPr>
            </w:pPr>
            <w:r w:rsidRPr="003A40E6">
              <w:rPr>
                <w:color w:val="000000" w:themeColor="text1"/>
                <w:spacing w:val="-1"/>
                <w:sz w:val="16"/>
                <w:szCs w:val="16"/>
              </w:rPr>
              <w:t>«Академия</w:t>
            </w:r>
            <w:r w:rsidR="00DE7A73" w:rsidRPr="003A40E6">
              <w:rPr>
                <w:color w:val="000000" w:themeColor="text1"/>
                <w:spacing w:val="-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бизнеса</w:t>
            </w:r>
            <w:r w:rsidR="00D23699">
              <w:rPr>
                <w:color w:val="000000" w:themeColor="text1"/>
                <w:spacing w:val="-47"/>
                <w:sz w:val="16"/>
                <w:szCs w:val="16"/>
              </w:rPr>
              <w:t xml:space="preserve">   </w:t>
            </w:r>
            <w:r w:rsidRPr="003A40E6">
              <w:rPr>
                <w:color w:val="000000" w:themeColor="text1"/>
                <w:sz w:val="16"/>
                <w:szCs w:val="16"/>
              </w:rPr>
              <w:t>и управления</w:t>
            </w:r>
          </w:p>
          <w:p w:rsidR="00CA0EC8" w:rsidRPr="003A40E6" w:rsidRDefault="00CA0EC8" w:rsidP="00CB0D4B">
            <w:pPr>
              <w:pStyle w:val="TableParagraph"/>
              <w:spacing w:line="215" w:lineRule="exact"/>
              <w:ind w:right="150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системами»</w:t>
            </w:r>
          </w:p>
          <w:p w:rsidR="00CA0EC8" w:rsidRPr="003A40E6" w:rsidRDefault="00CA0EC8" w:rsidP="00941655">
            <w:pPr>
              <w:pStyle w:val="TableParagraph"/>
              <w:spacing w:line="200" w:lineRule="exact"/>
              <w:ind w:right="152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профессиональная</w:t>
            </w:r>
          </w:p>
          <w:p w:rsidR="00CA0EC8" w:rsidRPr="003A40E6" w:rsidRDefault="00CA0EC8" w:rsidP="00CB0D4B">
            <w:pPr>
              <w:pStyle w:val="TableParagraph"/>
              <w:spacing w:line="200" w:lineRule="exact"/>
              <w:ind w:right="152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переподготовка</w:t>
            </w:r>
            <w:r w:rsidR="00CB0D4B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«Педагогика и</w:t>
            </w:r>
          </w:p>
          <w:p w:rsidR="00CA0EC8" w:rsidRPr="003A40E6" w:rsidRDefault="00CA0EC8" w:rsidP="00CB0D4B">
            <w:pPr>
              <w:pStyle w:val="TableParagraph"/>
              <w:spacing w:line="199" w:lineRule="exact"/>
              <w:ind w:right="151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методика</w:t>
            </w:r>
            <w:r w:rsidR="00CB0D4B">
              <w:rPr>
                <w:color w:val="000000" w:themeColor="text1"/>
                <w:sz w:val="16"/>
                <w:szCs w:val="16"/>
              </w:rPr>
              <w:t xml:space="preserve"> </w:t>
            </w:r>
            <w:proofErr w:type="gramStart"/>
            <w:r w:rsidRPr="003A40E6">
              <w:rPr>
                <w:color w:val="000000" w:themeColor="text1"/>
                <w:sz w:val="16"/>
                <w:szCs w:val="16"/>
              </w:rPr>
              <w:t>дошкольного</w:t>
            </w:r>
            <w:proofErr w:type="gramEnd"/>
          </w:p>
          <w:p w:rsidR="00CB0D4B" w:rsidRDefault="00CA0EC8" w:rsidP="00CB0D4B">
            <w:pPr>
              <w:pStyle w:val="TableParagraph"/>
              <w:spacing w:line="200" w:lineRule="exact"/>
              <w:ind w:right="152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образования»,</w:t>
            </w:r>
          </w:p>
          <w:p w:rsidR="00CA0EC8" w:rsidRPr="003A40E6" w:rsidRDefault="00CA0EC8" w:rsidP="00CB0D4B">
            <w:pPr>
              <w:pStyle w:val="TableParagraph"/>
              <w:spacing w:line="200" w:lineRule="exact"/>
              <w:ind w:right="152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pacing w:val="-4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538</w:t>
            </w:r>
            <w:r w:rsidR="00CB0D4B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часов,</w:t>
            </w:r>
            <w:r w:rsidRPr="003A40E6">
              <w:rPr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2018</w:t>
            </w:r>
            <w:r w:rsidRPr="003A40E6">
              <w:rPr>
                <w:color w:val="000000" w:themeColor="text1"/>
                <w:spacing w:val="-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г</w:t>
            </w:r>
          </w:p>
        </w:tc>
        <w:tc>
          <w:tcPr>
            <w:tcW w:w="1275" w:type="dxa"/>
          </w:tcPr>
          <w:p w:rsidR="00CA0EC8" w:rsidRPr="003A40E6" w:rsidRDefault="00CA0EC8" w:rsidP="00680121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3119" w:type="dxa"/>
          </w:tcPr>
          <w:p w:rsidR="003C474A" w:rsidRDefault="003C474A" w:rsidP="003C474A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Адаптированная образовательная программа  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дошкольного образования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для детей с тяжелыми нарушениями речи 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Муниципального бюджетного дошкольного образовательного учреждения «Детский сад № 132»</w:t>
            </w:r>
          </w:p>
          <w:p w:rsidR="00CA0EC8" w:rsidRPr="003A40E6" w:rsidRDefault="00CA0EC8" w:rsidP="00797D31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</w:tr>
      <w:tr w:rsidR="00E66D09" w:rsidRPr="003A40E6" w:rsidTr="00544F47">
        <w:trPr>
          <w:trHeight w:val="487"/>
        </w:trPr>
        <w:tc>
          <w:tcPr>
            <w:tcW w:w="454" w:type="dxa"/>
          </w:tcPr>
          <w:p w:rsidR="00E66D09" w:rsidRPr="003A40E6" w:rsidRDefault="003C474A" w:rsidP="00680121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418" w:type="dxa"/>
          </w:tcPr>
          <w:p w:rsidR="00E66D09" w:rsidRPr="003A40E6" w:rsidRDefault="00E66D09" w:rsidP="00680121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Журавлева</w:t>
            </w:r>
          </w:p>
          <w:p w:rsidR="00E66D09" w:rsidRPr="003A40E6" w:rsidRDefault="00E66D09" w:rsidP="00680121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Марина Александровна</w:t>
            </w:r>
          </w:p>
        </w:tc>
        <w:tc>
          <w:tcPr>
            <w:tcW w:w="1276" w:type="dxa"/>
          </w:tcPr>
          <w:p w:rsidR="00E66D09" w:rsidRPr="003A40E6" w:rsidRDefault="00E66D09" w:rsidP="0068012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:rsidR="00E66D09" w:rsidRPr="003A40E6" w:rsidRDefault="00E66D09" w:rsidP="00CA0EC8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 предусмотрено</w:t>
            </w:r>
          </w:p>
        </w:tc>
        <w:tc>
          <w:tcPr>
            <w:tcW w:w="2098" w:type="dxa"/>
          </w:tcPr>
          <w:p w:rsidR="00E66D09" w:rsidRPr="003A40E6" w:rsidRDefault="00E66D09" w:rsidP="002104D7">
            <w:pPr>
              <w:pStyle w:val="TableParagraph"/>
              <w:spacing w:line="217" w:lineRule="exact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Среднее</w:t>
            </w:r>
            <w:r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pacing w:val="-1"/>
                <w:sz w:val="16"/>
                <w:szCs w:val="16"/>
              </w:rPr>
              <w:t>профессиональное</w:t>
            </w:r>
            <w:r w:rsidRPr="003A40E6">
              <w:rPr>
                <w:color w:val="000000" w:themeColor="text1"/>
                <w:spacing w:val="-47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>образование</w:t>
            </w:r>
            <w:r w:rsidRPr="003A40E6">
              <w:rPr>
                <w:color w:val="000000" w:themeColor="text1"/>
                <w:sz w:val="16"/>
                <w:szCs w:val="16"/>
              </w:rPr>
              <w:t xml:space="preserve"> Специальность</w:t>
            </w:r>
          </w:p>
          <w:p w:rsidR="00E66D09" w:rsidRPr="003A40E6" w:rsidRDefault="00E66D09" w:rsidP="002104D7">
            <w:pPr>
              <w:pStyle w:val="TableParagraph"/>
              <w:spacing w:line="211" w:lineRule="exact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"Дошкольное</w:t>
            </w:r>
          </w:p>
          <w:p w:rsidR="00E66D09" w:rsidRPr="003A40E6" w:rsidRDefault="00E66D09" w:rsidP="002104D7">
            <w:pPr>
              <w:pStyle w:val="TableParagraph"/>
              <w:spacing w:line="210" w:lineRule="exact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образование"</w:t>
            </w:r>
          </w:p>
          <w:p w:rsidR="00E66D09" w:rsidRPr="003A40E6" w:rsidRDefault="00E66D09" w:rsidP="002104D7">
            <w:pPr>
              <w:pStyle w:val="TableParagraph"/>
              <w:spacing w:line="210" w:lineRule="exact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Кв</w:t>
            </w:r>
            <w:r w:rsidRPr="003A40E6">
              <w:rPr>
                <w:color w:val="000000" w:themeColor="text1"/>
                <w:sz w:val="16"/>
                <w:szCs w:val="16"/>
              </w:rPr>
              <w:t>алификация</w:t>
            </w:r>
          </w:p>
          <w:p w:rsidR="00E66D09" w:rsidRPr="003A40E6" w:rsidRDefault="00E66D09" w:rsidP="002104D7">
            <w:pPr>
              <w:pStyle w:val="TableParagraph"/>
              <w:tabs>
                <w:tab w:val="left" w:pos="1543"/>
              </w:tabs>
              <w:spacing w:line="210" w:lineRule="exact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"</w:t>
            </w:r>
            <w:r>
              <w:rPr>
                <w:color w:val="000000" w:themeColor="text1"/>
                <w:sz w:val="16"/>
                <w:szCs w:val="16"/>
              </w:rPr>
              <w:t>Воспитатель детей дошкольного возраста»</w:t>
            </w:r>
          </w:p>
        </w:tc>
        <w:tc>
          <w:tcPr>
            <w:tcW w:w="567" w:type="dxa"/>
          </w:tcPr>
          <w:p w:rsidR="00E66D09" w:rsidRPr="003A40E6" w:rsidRDefault="00E66D09" w:rsidP="0068012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596" w:type="dxa"/>
          </w:tcPr>
          <w:p w:rsidR="00E66D09" w:rsidRPr="003A40E6" w:rsidRDefault="00E66D09" w:rsidP="0068012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814" w:type="dxa"/>
          </w:tcPr>
          <w:p w:rsidR="00E66D09" w:rsidRPr="003A40E6" w:rsidRDefault="00E66D09" w:rsidP="00247319">
            <w:pPr>
              <w:pStyle w:val="TableParagraph"/>
              <w:tabs>
                <w:tab w:val="left" w:pos="1567"/>
              </w:tabs>
              <w:spacing w:line="217" w:lineRule="exact"/>
              <w:ind w:left="108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ЧОУ</w:t>
            </w:r>
            <w:r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ДПО</w:t>
            </w:r>
          </w:p>
          <w:p w:rsidR="00E66D09" w:rsidRPr="003A40E6" w:rsidRDefault="00E66D09" w:rsidP="002473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«Академия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29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бизнеса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30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и 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-47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управления системами»</w:t>
            </w:r>
          </w:p>
          <w:p w:rsidR="00E66D09" w:rsidRPr="00694FC5" w:rsidRDefault="00E66D09" w:rsidP="002473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«Внедрение и реализация</w:t>
            </w:r>
          </w:p>
          <w:p w:rsidR="00E66D09" w:rsidRPr="00694FC5" w:rsidRDefault="00E66D09" w:rsidP="002473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Федеральной образовательной</w:t>
            </w:r>
          </w:p>
          <w:p w:rsidR="00E66D09" w:rsidRPr="00694FC5" w:rsidRDefault="00E66D09" w:rsidP="002473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программы </w:t>
            </w:r>
            <w:proofErr w:type="gramStart"/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дошкольного</w:t>
            </w:r>
            <w:proofErr w:type="gramEnd"/>
          </w:p>
          <w:p w:rsidR="00E66D09" w:rsidRPr="00694FC5" w:rsidRDefault="00E66D09" w:rsidP="002473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образования в </w:t>
            </w:r>
            <w:proofErr w:type="gramStart"/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образовательной</w:t>
            </w:r>
            <w:proofErr w:type="gramEnd"/>
          </w:p>
          <w:p w:rsidR="00E66D09" w:rsidRPr="003A40E6" w:rsidRDefault="00E66D09" w:rsidP="002473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практике»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, 72 ч. 2023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г.</w:t>
            </w:r>
          </w:p>
        </w:tc>
        <w:tc>
          <w:tcPr>
            <w:tcW w:w="1730" w:type="dxa"/>
          </w:tcPr>
          <w:p w:rsidR="00E66D09" w:rsidRPr="003A40E6" w:rsidRDefault="00E66D09" w:rsidP="00680121">
            <w:pPr>
              <w:spacing w:after="150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275" w:type="dxa"/>
          </w:tcPr>
          <w:p w:rsidR="00E66D09" w:rsidRPr="003A40E6" w:rsidRDefault="00E66D09" w:rsidP="00680121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3119" w:type="dxa"/>
          </w:tcPr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Образовательная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программа дошкольного образования Муниципального бюджетного дошкольного образовательного учреждения «Детский сад № 132»</w:t>
            </w: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Pr="003A40E6" w:rsidRDefault="00E66D09" w:rsidP="00797D31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</w:tr>
      <w:tr w:rsidR="00E66D09" w:rsidRPr="003A40E6" w:rsidTr="00605751">
        <w:trPr>
          <w:trHeight w:val="1850"/>
        </w:trPr>
        <w:tc>
          <w:tcPr>
            <w:tcW w:w="454" w:type="dxa"/>
          </w:tcPr>
          <w:p w:rsidR="00E66D09" w:rsidRPr="003A40E6" w:rsidRDefault="003C474A" w:rsidP="00680121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18" w:type="dxa"/>
          </w:tcPr>
          <w:p w:rsidR="00E66D09" w:rsidRPr="003A40E6" w:rsidRDefault="00E66D09" w:rsidP="00680121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Серпухова Ирина Станиславовна</w:t>
            </w:r>
          </w:p>
        </w:tc>
        <w:tc>
          <w:tcPr>
            <w:tcW w:w="1276" w:type="dxa"/>
          </w:tcPr>
          <w:p w:rsidR="00E66D09" w:rsidRPr="003A40E6" w:rsidRDefault="00E66D09" w:rsidP="0068012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:rsidR="00E66D09" w:rsidRPr="003A40E6" w:rsidRDefault="00E66D09" w:rsidP="00680121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 предусмотрено</w:t>
            </w:r>
          </w:p>
        </w:tc>
        <w:tc>
          <w:tcPr>
            <w:tcW w:w="2098" w:type="dxa"/>
          </w:tcPr>
          <w:p w:rsidR="00E66D09" w:rsidRPr="003A40E6" w:rsidRDefault="00E66D09" w:rsidP="002104D7">
            <w:pPr>
              <w:pStyle w:val="TableParagraph"/>
              <w:spacing w:line="217" w:lineRule="exact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Среднее</w:t>
            </w:r>
            <w:r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pacing w:val="-1"/>
                <w:sz w:val="16"/>
                <w:szCs w:val="16"/>
              </w:rPr>
              <w:t>профессиональное</w:t>
            </w:r>
            <w:r w:rsidRPr="003A40E6">
              <w:rPr>
                <w:color w:val="000000" w:themeColor="text1"/>
                <w:spacing w:val="-47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>образование</w:t>
            </w:r>
          </w:p>
          <w:p w:rsidR="00E66D09" w:rsidRPr="003A40E6" w:rsidRDefault="00E66D09" w:rsidP="002104D7">
            <w:pPr>
              <w:pStyle w:val="TableParagraph"/>
              <w:spacing w:line="220" w:lineRule="exact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Специальность</w:t>
            </w:r>
          </w:p>
          <w:p w:rsidR="00E66D09" w:rsidRPr="003A40E6" w:rsidRDefault="00E66D09" w:rsidP="002104D7">
            <w:pPr>
              <w:pStyle w:val="TableParagraph"/>
              <w:spacing w:line="211" w:lineRule="exact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"Дошкольное</w:t>
            </w:r>
          </w:p>
          <w:p w:rsidR="00E66D09" w:rsidRPr="003A40E6" w:rsidRDefault="00E66D09" w:rsidP="002104D7">
            <w:pPr>
              <w:pStyle w:val="TableParagraph"/>
              <w:spacing w:line="210" w:lineRule="exact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образование"</w:t>
            </w:r>
          </w:p>
          <w:p w:rsidR="00E66D09" w:rsidRPr="003A40E6" w:rsidRDefault="00E66D09" w:rsidP="002104D7">
            <w:pPr>
              <w:pStyle w:val="TableParagraph"/>
              <w:spacing w:line="210" w:lineRule="exact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К</w:t>
            </w:r>
            <w:r w:rsidRPr="003A40E6">
              <w:rPr>
                <w:color w:val="000000" w:themeColor="text1"/>
                <w:sz w:val="16"/>
                <w:szCs w:val="16"/>
              </w:rPr>
              <w:t>валификация</w:t>
            </w:r>
          </w:p>
          <w:p w:rsidR="00E66D09" w:rsidRPr="003A40E6" w:rsidRDefault="00E66D09" w:rsidP="002104D7">
            <w:pPr>
              <w:pStyle w:val="TableParagraph"/>
              <w:tabs>
                <w:tab w:val="left" w:pos="1543"/>
              </w:tabs>
              <w:spacing w:line="210" w:lineRule="exact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"Воспитатель</w:t>
            </w:r>
            <w:r>
              <w:rPr>
                <w:color w:val="000000" w:themeColor="text1"/>
                <w:sz w:val="16"/>
                <w:szCs w:val="16"/>
              </w:rPr>
              <w:t xml:space="preserve"> </w:t>
            </w:r>
            <w:proofErr w:type="gramStart"/>
            <w:r>
              <w:rPr>
                <w:color w:val="000000" w:themeColor="text1"/>
                <w:sz w:val="16"/>
                <w:szCs w:val="16"/>
              </w:rPr>
              <w:t>в</w:t>
            </w:r>
            <w:proofErr w:type="gramEnd"/>
          </w:p>
          <w:p w:rsidR="00E66D09" w:rsidRPr="003A40E6" w:rsidRDefault="00E66D09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дошкольных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учреждениях</w:t>
            </w:r>
            <w:proofErr w:type="gramEnd"/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"</w:t>
            </w:r>
          </w:p>
        </w:tc>
        <w:tc>
          <w:tcPr>
            <w:tcW w:w="567" w:type="dxa"/>
          </w:tcPr>
          <w:p w:rsidR="00E66D09" w:rsidRPr="003A40E6" w:rsidRDefault="00E66D09" w:rsidP="0068012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596" w:type="dxa"/>
          </w:tcPr>
          <w:p w:rsidR="00E66D09" w:rsidRPr="003A40E6" w:rsidRDefault="00E66D09" w:rsidP="0068012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814" w:type="dxa"/>
          </w:tcPr>
          <w:p w:rsidR="00E66D09" w:rsidRPr="003A40E6" w:rsidRDefault="00E66D09" w:rsidP="00247319">
            <w:pPr>
              <w:pStyle w:val="TableParagraph"/>
              <w:tabs>
                <w:tab w:val="left" w:pos="1567"/>
              </w:tabs>
              <w:spacing w:line="217" w:lineRule="exact"/>
              <w:ind w:left="108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ЧОУ</w:t>
            </w:r>
            <w:r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ДПО</w:t>
            </w:r>
          </w:p>
          <w:p w:rsidR="00E66D09" w:rsidRPr="003A40E6" w:rsidRDefault="00E66D09" w:rsidP="002473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«Академия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29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бизнеса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30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и 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-47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управления системами»</w:t>
            </w:r>
          </w:p>
          <w:p w:rsidR="00E66D09" w:rsidRPr="00694FC5" w:rsidRDefault="00E66D09" w:rsidP="002473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«Внедрение и реализация</w:t>
            </w:r>
          </w:p>
          <w:p w:rsidR="00E66D09" w:rsidRPr="00694FC5" w:rsidRDefault="00E66D09" w:rsidP="002473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Федеральной образовательной</w:t>
            </w:r>
          </w:p>
          <w:p w:rsidR="00E66D09" w:rsidRPr="00694FC5" w:rsidRDefault="00E66D09" w:rsidP="002473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программы </w:t>
            </w:r>
            <w:proofErr w:type="gramStart"/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дошкольного</w:t>
            </w:r>
            <w:proofErr w:type="gramEnd"/>
          </w:p>
          <w:p w:rsidR="00E66D09" w:rsidRPr="00694FC5" w:rsidRDefault="00E66D09" w:rsidP="002473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образования в </w:t>
            </w:r>
            <w:proofErr w:type="gramStart"/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образовательной</w:t>
            </w:r>
            <w:proofErr w:type="gramEnd"/>
          </w:p>
          <w:p w:rsidR="00E66D09" w:rsidRPr="003A40E6" w:rsidRDefault="00E66D09" w:rsidP="002473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практике»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, 72 ч. 2023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г.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6D09" w:rsidRPr="003A40E6" w:rsidRDefault="00E66D09" w:rsidP="00592453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275" w:type="dxa"/>
          </w:tcPr>
          <w:p w:rsidR="00E66D09" w:rsidRPr="003A40E6" w:rsidRDefault="00E66D09" w:rsidP="00680121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3119" w:type="dxa"/>
          </w:tcPr>
          <w:p w:rsidR="00E66D09" w:rsidRPr="003A40E6" w:rsidRDefault="00E66D09" w:rsidP="00797D31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Образовательная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программа дошкольного образования Муниципального бюджетного дошкольного образовательного учреждения «Детский сад № 132»</w:t>
            </w:r>
          </w:p>
        </w:tc>
      </w:tr>
      <w:tr w:rsidR="00E66D09" w:rsidRPr="003A40E6" w:rsidTr="00544F47">
        <w:tc>
          <w:tcPr>
            <w:tcW w:w="454" w:type="dxa"/>
          </w:tcPr>
          <w:p w:rsidR="00E66D09" w:rsidRPr="003A40E6" w:rsidRDefault="003C474A" w:rsidP="00680121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1418" w:type="dxa"/>
          </w:tcPr>
          <w:p w:rsidR="00E66D09" w:rsidRPr="003A40E6" w:rsidRDefault="00E66D09" w:rsidP="00680121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3A40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Ситникова</w:t>
            </w:r>
            <w:proofErr w:type="spellEnd"/>
            <w:r w:rsidRPr="003A40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Елена Владимировна</w:t>
            </w:r>
          </w:p>
        </w:tc>
        <w:tc>
          <w:tcPr>
            <w:tcW w:w="1276" w:type="dxa"/>
          </w:tcPr>
          <w:p w:rsidR="00E66D09" w:rsidRPr="003A40E6" w:rsidRDefault="00E66D09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:rsidR="00E66D09" w:rsidRPr="003A40E6" w:rsidRDefault="00E66D09" w:rsidP="009E2917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 предусмотрено</w:t>
            </w:r>
          </w:p>
        </w:tc>
        <w:tc>
          <w:tcPr>
            <w:tcW w:w="2098" w:type="dxa"/>
          </w:tcPr>
          <w:p w:rsidR="00E66D09" w:rsidRDefault="00E66D09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Высшее образование</w:t>
            </w:r>
          </w:p>
          <w:p w:rsidR="00E66D09" w:rsidRDefault="00E66D09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Специальность «Бухгалтерский учет, анализ и аудит»</w:t>
            </w:r>
          </w:p>
          <w:p w:rsidR="00E66D09" w:rsidRPr="003A40E6" w:rsidRDefault="00E66D09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Квалификация «Экономист»</w:t>
            </w:r>
          </w:p>
        </w:tc>
        <w:tc>
          <w:tcPr>
            <w:tcW w:w="567" w:type="dxa"/>
          </w:tcPr>
          <w:p w:rsidR="00E66D09" w:rsidRPr="003A40E6" w:rsidRDefault="00E66D09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596" w:type="dxa"/>
          </w:tcPr>
          <w:p w:rsidR="00E66D09" w:rsidRPr="003A40E6" w:rsidRDefault="00E66D09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814" w:type="dxa"/>
          </w:tcPr>
          <w:p w:rsidR="00E66D09" w:rsidRPr="003A40E6" w:rsidRDefault="00E66D09" w:rsidP="00247319">
            <w:pPr>
              <w:pStyle w:val="TableParagraph"/>
              <w:tabs>
                <w:tab w:val="left" w:pos="1567"/>
              </w:tabs>
              <w:spacing w:line="217" w:lineRule="exact"/>
              <w:ind w:left="108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ЧОУ</w:t>
            </w:r>
            <w:r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ДПО</w:t>
            </w:r>
          </w:p>
          <w:p w:rsidR="00E66D09" w:rsidRPr="003A40E6" w:rsidRDefault="00E66D09" w:rsidP="002473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«Академия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29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бизнеса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30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и 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-47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управления системами»</w:t>
            </w:r>
          </w:p>
          <w:p w:rsidR="00E66D09" w:rsidRPr="00694FC5" w:rsidRDefault="00E66D09" w:rsidP="002473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«Внедрение и реализация</w:t>
            </w:r>
          </w:p>
          <w:p w:rsidR="00E66D09" w:rsidRPr="00694FC5" w:rsidRDefault="00E66D09" w:rsidP="002473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Федеральной образовательной</w:t>
            </w:r>
          </w:p>
          <w:p w:rsidR="00E66D09" w:rsidRPr="00694FC5" w:rsidRDefault="00E66D09" w:rsidP="002473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программы </w:t>
            </w:r>
            <w:proofErr w:type="gramStart"/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дошкольного</w:t>
            </w:r>
            <w:proofErr w:type="gramEnd"/>
          </w:p>
          <w:p w:rsidR="00E66D09" w:rsidRPr="00694FC5" w:rsidRDefault="00E66D09" w:rsidP="002473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образования в </w:t>
            </w:r>
            <w:proofErr w:type="gramStart"/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>образовательной</w:t>
            </w:r>
            <w:proofErr w:type="gramEnd"/>
          </w:p>
          <w:p w:rsidR="00E66D09" w:rsidRPr="003A40E6" w:rsidRDefault="00E66D09" w:rsidP="002473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практике»</w:t>
            </w:r>
            <w:r w:rsidR="00853F2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, 72 ч. 2024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г.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6D09" w:rsidRPr="003A40E6" w:rsidRDefault="00E66D09" w:rsidP="00941655">
            <w:pPr>
              <w:pStyle w:val="TableParagraph"/>
              <w:spacing w:line="217" w:lineRule="exact"/>
              <w:ind w:left="164" w:right="152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lastRenderedPageBreak/>
              <w:t>ЧОУ</w:t>
            </w:r>
            <w:r w:rsidRPr="003A40E6">
              <w:rPr>
                <w:color w:val="000000" w:themeColor="text1"/>
                <w:spacing w:val="-3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ДПО</w:t>
            </w:r>
          </w:p>
          <w:p w:rsidR="00E66D09" w:rsidRPr="003A40E6" w:rsidRDefault="00E66D09" w:rsidP="00941655">
            <w:pPr>
              <w:pStyle w:val="TableParagraph"/>
              <w:ind w:left="164" w:right="152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pacing w:val="-1"/>
                <w:sz w:val="16"/>
                <w:szCs w:val="16"/>
              </w:rPr>
              <w:t xml:space="preserve">«Академия </w:t>
            </w:r>
            <w:r w:rsidRPr="003A40E6">
              <w:rPr>
                <w:color w:val="000000" w:themeColor="text1"/>
                <w:sz w:val="16"/>
                <w:szCs w:val="16"/>
              </w:rPr>
              <w:t>бизнеса</w:t>
            </w:r>
            <w:r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pacing w:val="-47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 xml:space="preserve">и </w:t>
            </w:r>
            <w:r w:rsidRPr="003A40E6">
              <w:rPr>
                <w:color w:val="000000" w:themeColor="text1"/>
                <w:sz w:val="16"/>
                <w:szCs w:val="16"/>
              </w:rPr>
              <w:t>управления</w:t>
            </w:r>
          </w:p>
          <w:p w:rsidR="00E66D09" w:rsidRPr="003A40E6" w:rsidRDefault="00E66D09" w:rsidP="00941655">
            <w:pPr>
              <w:pStyle w:val="TableParagraph"/>
              <w:spacing w:line="215" w:lineRule="exact"/>
              <w:ind w:left="164" w:right="150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системами»</w:t>
            </w:r>
          </w:p>
          <w:p w:rsidR="00E66D09" w:rsidRPr="003A40E6" w:rsidRDefault="00E66D09" w:rsidP="00941655">
            <w:pPr>
              <w:pStyle w:val="TableParagraph"/>
              <w:spacing w:line="200" w:lineRule="exact"/>
              <w:ind w:right="152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профессиональная</w:t>
            </w:r>
          </w:p>
          <w:p w:rsidR="00E66D09" w:rsidRPr="003A40E6" w:rsidRDefault="00E66D09" w:rsidP="00941655">
            <w:pPr>
              <w:pStyle w:val="TableParagraph"/>
              <w:spacing w:line="200" w:lineRule="exact"/>
              <w:ind w:left="164" w:right="152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переподготовка</w:t>
            </w:r>
          </w:p>
          <w:p w:rsidR="00E66D09" w:rsidRPr="003A40E6" w:rsidRDefault="00E66D09" w:rsidP="00941655">
            <w:pPr>
              <w:pStyle w:val="TableParagraph"/>
              <w:spacing w:line="200" w:lineRule="exact"/>
              <w:ind w:left="164" w:right="150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«Педагогика и</w:t>
            </w:r>
          </w:p>
          <w:p w:rsidR="00E66D09" w:rsidRPr="003A40E6" w:rsidRDefault="00E66D09" w:rsidP="00941655">
            <w:pPr>
              <w:pStyle w:val="TableParagraph"/>
              <w:spacing w:line="199" w:lineRule="exact"/>
              <w:ind w:left="164" w:right="151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методика</w:t>
            </w:r>
          </w:p>
          <w:p w:rsidR="00E66D09" w:rsidRPr="003A40E6" w:rsidRDefault="00E66D09" w:rsidP="00941655">
            <w:pPr>
              <w:pStyle w:val="TableParagraph"/>
              <w:spacing w:line="199" w:lineRule="exact"/>
              <w:ind w:left="161" w:right="152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дошкольного</w:t>
            </w:r>
          </w:p>
          <w:p w:rsidR="00E66D09" w:rsidRPr="003A40E6" w:rsidRDefault="00E66D09" w:rsidP="00941655">
            <w:pPr>
              <w:pStyle w:val="TableParagraph"/>
              <w:spacing w:line="200" w:lineRule="exact"/>
              <w:ind w:left="160" w:right="152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lastRenderedPageBreak/>
              <w:t>образования»,</w:t>
            </w:r>
            <w:r w:rsidRPr="003A40E6">
              <w:rPr>
                <w:color w:val="000000" w:themeColor="text1"/>
                <w:spacing w:val="-4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>510</w:t>
            </w:r>
          </w:p>
          <w:p w:rsidR="00E66D09" w:rsidRPr="003A40E6" w:rsidRDefault="00E66D09" w:rsidP="00941655">
            <w:pPr>
              <w:ind w:left="-108" w:right="-7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часов,</w:t>
            </w:r>
            <w:r w:rsidRPr="003A40E6">
              <w:rPr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20</w:t>
            </w:r>
            <w:r>
              <w:rPr>
                <w:color w:val="000000" w:themeColor="text1"/>
                <w:sz w:val="16"/>
                <w:szCs w:val="16"/>
              </w:rPr>
              <w:t>20</w:t>
            </w:r>
            <w:r w:rsidRPr="003A40E6">
              <w:rPr>
                <w:color w:val="000000" w:themeColor="text1"/>
                <w:sz w:val="16"/>
                <w:szCs w:val="16"/>
              </w:rPr>
              <w:t>г</w:t>
            </w:r>
          </w:p>
        </w:tc>
        <w:tc>
          <w:tcPr>
            <w:tcW w:w="1275" w:type="dxa"/>
          </w:tcPr>
          <w:p w:rsidR="00E66D09" w:rsidRPr="003A40E6" w:rsidRDefault="00E66D09" w:rsidP="009E2917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lastRenderedPageBreak/>
              <w:t>2</w:t>
            </w:r>
          </w:p>
        </w:tc>
        <w:tc>
          <w:tcPr>
            <w:tcW w:w="3119" w:type="dxa"/>
          </w:tcPr>
          <w:p w:rsidR="00E66D09" w:rsidRPr="003A40E6" w:rsidRDefault="00E66D09" w:rsidP="00CA0EC8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Образовательная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программа дошкольного образования Муниципального бюджетного дошкольного образовательного учреждения «Детский сад №132»</w:t>
            </w:r>
          </w:p>
          <w:p w:rsidR="00E66D09" w:rsidRPr="003A40E6" w:rsidRDefault="00E66D09" w:rsidP="00CA0EC8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  <w:p w:rsidR="00E66D09" w:rsidRPr="003A40E6" w:rsidRDefault="00E66D09" w:rsidP="00CA0EC8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  <w:p w:rsidR="00E66D09" w:rsidRPr="003A40E6" w:rsidRDefault="00E66D09" w:rsidP="00CA0EC8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  <w:p w:rsidR="00E66D09" w:rsidRPr="003A40E6" w:rsidRDefault="00E66D09" w:rsidP="00CA0EC8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  <w:p w:rsidR="00E66D09" w:rsidRPr="003A40E6" w:rsidRDefault="00E66D09" w:rsidP="00CA0EC8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  <w:p w:rsidR="00E66D09" w:rsidRPr="003A40E6" w:rsidRDefault="00E66D09" w:rsidP="00CA0EC8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  <w:p w:rsidR="00E66D09" w:rsidRPr="003A40E6" w:rsidRDefault="00E66D09" w:rsidP="00CA0EC8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  <w:p w:rsidR="00E66D09" w:rsidRPr="003A40E6" w:rsidRDefault="00E66D09" w:rsidP="00CA0EC8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  <w:p w:rsidR="00E66D09" w:rsidRPr="003A40E6" w:rsidRDefault="00E66D09" w:rsidP="00CA0EC8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</w:tr>
      <w:tr w:rsidR="00E66D09" w:rsidRPr="003A40E6" w:rsidTr="00544F47">
        <w:trPr>
          <w:trHeight w:val="2550"/>
        </w:trPr>
        <w:tc>
          <w:tcPr>
            <w:tcW w:w="454" w:type="dxa"/>
          </w:tcPr>
          <w:p w:rsidR="00E66D09" w:rsidRPr="003A40E6" w:rsidRDefault="00E66D09" w:rsidP="00680121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>1</w:t>
            </w:r>
            <w:r w:rsidR="003C474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418" w:type="dxa"/>
          </w:tcPr>
          <w:p w:rsidR="00E66D09" w:rsidRPr="003A40E6" w:rsidRDefault="00E66D09" w:rsidP="00680121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3A40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Облякова</w:t>
            </w:r>
            <w:proofErr w:type="spellEnd"/>
            <w:r w:rsidRPr="003A40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Анастасия Анатольевна</w:t>
            </w:r>
          </w:p>
        </w:tc>
        <w:tc>
          <w:tcPr>
            <w:tcW w:w="1276" w:type="dxa"/>
          </w:tcPr>
          <w:p w:rsidR="00E66D09" w:rsidRPr="003A40E6" w:rsidRDefault="00E66D09" w:rsidP="0068012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:rsidR="00E66D09" w:rsidRPr="003A40E6" w:rsidRDefault="00E66D09" w:rsidP="008D5F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 предусмотрено</w:t>
            </w:r>
          </w:p>
        </w:tc>
        <w:tc>
          <w:tcPr>
            <w:tcW w:w="2098" w:type="dxa"/>
          </w:tcPr>
          <w:p w:rsidR="00E66D09" w:rsidRDefault="00E66D09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В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ысшее образование</w:t>
            </w:r>
          </w:p>
          <w:p w:rsidR="00E66D09" w:rsidRDefault="00E66D09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по направлению подготовки</w:t>
            </w:r>
          </w:p>
          <w:p w:rsidR="00E66D09" w:rsidRDefault="00E66D09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«П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сихолого-педагогическое образование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»</w:t>
            </w:r>
          </w:p>
          <w:p w:rsidR="00E66D09" w:rsidRPr="003A40E6" w:rsidRDefault="00E66D09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Квалификация «Бакалавр»</w:t>
            </w:r>
          </w:p>
        </w:tc>
        <w:tc>
          <w:tcPr>
            <w:tcW w:w="567" w:type="dxa"/>
          </w:tcPr>
          <w:p w:rsidR="00E66D09" w:rsidRPr="003A40E6" w:rsidRDefault="00E66D09" w:rsidP="0068012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596" w:type="dxa"/>
          </w:tcPr>
          <w:p w:rsidR="00E66D09" w:rsidRPr="003A40E6" w:rsidRDefault="00E66D09" w:rsidP="0068012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814" w:type="dxa"/>
          </w:tcPr>
          <w:p w:rsidR="00E66D09" w:rsidRPr="003A40E6" w:rsidRDefault="00E66D09" w:rsidP="00247319">
            <w:pPr>
              <w:pStyle w:val="TableParagraph"/>
              <w:tabs>
                <w:tab w:val="left" w:pos="1567"/>
              </w:tabs>
              <w:spacing w:line="217" w:lineRule="exact"/>
              <w:ind w:left="108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ЧОУ</w:t>
            </w:r>
            <w:r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ДПО</w:t>
            </w:r>
          </w:p>
          <w:p w:rsidR="00E66D09" w:rsidRPr="003A40E6" w:rsidRDefault="00E66D09" w:rsidP="002473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«Академия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29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бизнеса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30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и 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-47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управления системами»</w:t>
            </w:r>
          </w:p>
          <w:p w:rsidR="00E66D09" w:rsidRPr="00694FC5" w:rsidRDefault="00E66D09" w:rsidP="002473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«Внедрение и реализация</w:t>
            </w:r>
          </w:p>
          <w:p w:rsidR="00E66D09" w:rsidRPr="00694FC5" w:rsidRDefault="00E66D09" w:rsidP="002473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Федеральной образовательной</w:t>
            </w:r>
          </w:p>
          <w:p w:rsidR="00E66D09" w:rsidRPr="00694FC5" w:rsidRDefault="00E66D09" w:rsidP="002473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программы </w:t>
            </w:r>
            <w:proofErr w:type="gramStart"/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дошкольного</w:t>
            </w:r>
            <w:proofErr w:type="gramEnd"/>
          </w:p>
          <w:p w:rsidR="00E66D09" w:rsidRPr="00694FC5" w:rsidRDefault="00E66D09" w:rsidP="002473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образования в </w:t>
            </w:r>
            <w:proofErr w:type="gramStart"/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образовательной</w:t>
            </w:r>
            <w:proofErr w:type="gramEnd"/>
          </w:p>
          <w:p w:rsidR="00E66D09" w:rsidRPr="003A40E6" w:rsidRDefault="00E66D09" w:rsidP="002473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практике»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, 72 ч. 2023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г.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6D09" w:rsidRPr="003A40E6" w:rsidRDefault="00E66D09" w:rsidP="00680121">
            <w:pPr>
              <w:spacing w:after="150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275" w:type="dxa"/>
          </w:tcPr>
          <w:p w:rsidR="00E66D09" w:rsidRPr="003A40E6" w:rsidRDefault="00E66D09" w:rsidP="00680121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3119" w:type="dxa"/>
          </w:tcPr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Образовательная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программа дошкольного образования Муниципального бюджетного дошкольного образовательного учреждения «Детский сад № 132»</w:t>
            </w: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Pr="003A40E6" w:rsidRDefault="00E66D09" w:rsidP="00797D31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</w:tr>
      <w:tr w:rsidR="00E66D09" w:rsidRPr="003A40E6" w:rsidTr="00544F47">
        <w:tc>
          <w:tcPr>
            <w:tcW w:w="454" w:type="dxa"/>
          </w:tcPr>
          <w:p w:rsidR="00E66D09" w:rsidRPr="003A40E6" w:rsidRDefault="00E66D09" w:rsidP="00680121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3C474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418" w:type="dxa"/>
          </w:tcPr>
          <w:p w:rsidR="00E66D09" w:rsidRPr="003A40E6" w:rsidRDefault="00E66D09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Хайдукова</w:t>
            </w:r>
            <w:proofErr w:type="spellEnd"/>
          </w:p>
          <w:p w:rsidR="00E66D09" w:rsidRPr="003A40E6" w:rsidRDefault="00E66D09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Юлия Васильевна</w:t>
            </w:r>
          </w:p>
        </w:tc>
        <w:tc>
          <w:tcPr>
            <w:tcW w:w="1276" w:type="dxa"/>
          </w:tcPr>
          <w:p w:rsidR="00E66D09" w:rsidRPr="003A40E6" w:rsidRDefault="00E66D09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:rsidR="00E66D09" w:rsidRPr="003A40E6" w:rsidRDefault="00E66D09" w:rsidP="009E2917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 предусмотрено</w:t>
            </w:r>
          </w:p>
        </w:tc>
        <w:tc>
          <w:tcPr>
            <w:tcW w:w="2098" w:type="dxa"/>
          </w:tcPr>
          <w:p w:rsidR="00E66D09" w:rsidRPr="003A40E6" w:rsidRDefault="00E66D09" w:rsidP="002104D7">
            <w:pPr>
              <w:pStyle w:val="TableParagraph"/>
              <w:spacing w:line="217" w:lineRule="exact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Среднее</w:t>
            </w:r>
            <w:r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pacing w:val="-1"/>
                <w:sz w:val="16"/>
                <w:szCs w:val="16"/>
              </w:rPr>
              <w:t>профессиональное</w:t>
            </w:r>
            <w:r w:rsidRPr="003A40E6">
              <w:rPr>
                <w:color w:val="000000" w:themeColor="text1"/>
                <w:spacing w:val="-47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образование</w:t>
            </w:r>
            <w:r>
              <w:rPr>
                <w:color w:val="000000" w:themeColor="text1"/>
                <w:sz w:val="16"/>
                <w:szCs w:val="16"/>
              </w:rPr>
              <w:t xml:space="preserve">  по профессии</w:t>
            </w:r>
          </w:p>
          <w:p w:rsidR="00E66D09" w:rsidRDefault="00E66D09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«Продавец, контролер-кассир»</w:t>
            </w:r>
          </w:p>
          <w:p w:rsidR="00E66D09" w:rsidRDefault="00E66D09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Квалификация</w:t>
            </w:r>
          </w:p>
          <w:p w:rsidR="00E66D09" w:rsidRPr="00AB2B37" w:rsidRDefault="00E66D09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Продавец продовольственных товаров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III</w:t>
            </w:r>
            <w:r w:rsidRPr="00AB2B3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разряда, продавец непродовольственных товаров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III</w:t>
            </w:r>
            <w:r w:rsidRPr="00AB2B3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разряда, контролер-кассир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Ш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разряда</w:t>
            </w:r>
          </w:p>
          <w:p w:rsidR="00E66D09" w:rsidRPr="003A40E6" w:rsidRDefault="00E66D09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67" w:type="dxa"/>
          </w:tcPr>
          <w:p w:rsidR="00E66D09" w:rsidRPr="003A40E6" w:rsidRDefault="00E66D09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596" w:type="dxa"/>
          </w:tcPr>
          <w:p w:rsidR="00E66D09" w:rsidRPr="003A40E6" w:rsidRDefault="00E66D09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814" w:type="dxa"/>
          </w:tcPr>
          <w:p w:rsidR="00E66D09" w:rsidRPr="003A40E6" w:rsidRDefault="00E66D09" w:rsidP="0024731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6D09" w:rsidRPr="007B6A33" w:rsidRDefault="00E66D09" w:rsidP="002A2975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B6A3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АНО ДПО «Институт Профессиональных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7B6A3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Квалификаций»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профессиональная переподготовка </w:t>
            </w:r>
            <w:r w:rsidRPr="007B6A3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по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программе «Воспитатель», 256часов, </w:t>
            </w:r>
            <w:r w:rsidRPr="007B6A3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2024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г.</w:t>
            </w:r>
          </w:p>
        </w:tc>
        <w:tc>
          <w:tcPr>
            <w:tcW w:w="1275" w:type="dxa"/>
          </w:tcPr>
          <w:p w:rsidR="00E66D09" w:rsidRPr="003A40E6" w:rsidRDefault="00E66D09" w:rsidP="009E2917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3119" w:type="dxa"/>
          </w:tcPr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Образовательная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программа дошкольного образования Муниципального бюджетного дошкольного образовательного учреждения «Детский сад № 132»</w:t>
            </w: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Pr="003A40E6" w:rsidRDefault="00E66D09" w:rsidP="00797D31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</w:tr>
      <w:tr w:rsidR="00E66D09" w:rsidRPr="003A40E6" w:rsidTr="00544F47">
        <w:tc>
          <w:tcPr>
            <w:tcW w:w="454" w:type="dxa"/>
          </w:tcPr>
          <w:p w:rsidR="00E66D09" w:rsidRPr="003A40E6" w:rsidRDefault="00E66D09" w:rsidP="00680121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3C474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418" w:type="dxa"/>
          </w:tcPr>
          <w:p w:rsidR="00E66D09" w:rsidRDefault="00E66D09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Худякова</w:t>
            </w:r>
          </w:p>
          <w:p w:rsidR="00E66D09" w:rsidRDefault="00E66D09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Анна</w:t>
            </w:r>
          </w:p>
          <w:p w:rsidR="00E66D09" w:rsidRDefault="00E66D09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Александровна</w:t>
            </w:r>
          </w:p>
        </w:tc>
        <w:tc>
          <w:tcPr>
            <w:tcW w:w="1276" w:type="dxa"/>
          </w:tcPr>
          <w:p w:rsidR="00E66D09" w:rsidRPr="003A40E6" w:rsidRDefault="00E66D09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:rsidR="00E66D09" w:rsidRPr="003A40E6" w:rsidRDefault="00E66D09" w:rsidP="009E2917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 предусмотрено</w:t>
            </w:r>
          </w:p>
        </w:tc>
        <w:tc>
          <w:tcPr>
            <w:tcW w:w="2098" w:type="dxa"/>
          </w:tcPr>
          <w:p w:rsidR="00E66D09" w:rsidRDefault="00E66D09" w:rsidP="002104D7">
            <w:pPr>
              <w:pStyle w:val="TableParagraph"/>
              <w:spacing w:line="217" w:lineRule="exact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Среднее профессиональное образование по программе «Документационное обеспечение управления и архивоведения».</w:t>
            </w:r>
          </w:p>
          <w:p w:rsidR="00E66D09" w:rsidRPr="003A40E6" w:rsidRDefault="00E66D09" w:rsidP="002104D7">
            <w:pPr>
              <w:pStyle w:val="TableParagraph"/>
              <w:spacing w:line="217" w:lineRule="exact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Квалификация «Специалист по документационному обеспечению управления, архивист»</w:t>
            </w:r>
          </w:p>
        </w:tc>
        <w:tc>
          <w:tcPr>
            <w:tcW w:w="567" w:type="dxa"/>
          </w:tcPr>
          <w:p w:rsidR="00E66D09" w:rsidRPr="003A40E6" w:rsidRDefault="00E66D09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596" w:type="dxa"/>
          </w:tcPr>
          <w:p w:rsidR="00E66D09" w:rsidRPr="003A40E6" w:rsidRDefault="00E66D09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814" w:type="dxa"/>
          </w:tcPr>
          <w:p w:rsidR="00E66D09" w:rsidRPr="003A40E6" w:rsidRDefault="00E66D09" w:rsidP="006A378E">
            <w:pPr>
              <w:pStyle w:val="TableParagraph"/>
              <w:tabs>
                <w:tab w:val="left" w:pos="1567"/>
              </w:tabs>
              <w:spacing w:line="217" w:lineRule="exact"/>
              <w:ind w:left="108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6D09" w:rsidRPr="007B6A33" w:rsidRDefault="00E66D09" w:rsidP="0077344F">
            <w:pPr>
              <w:pStyle w:val="TableParagraph"/>
              <w:spacing w:line="217" w:lineRule="exact"/>
              <w:ind w:right="152"/>
              <w:rPr>
                <w:color w:val="000000" w:themeColor="text1"/>
                <w:sz w:val="16"/>
                <w:szCs w:val="16"/>
              </w:rPr>
            </w:pPr>
            <w:r w:rsidRPr="007B6A33">
              <w:rPr>
                <w:color w:val="000000" w:themeColor="text1"/>
                <w:sz w:val="16"/>
                <w:szCs w:val="16"/>
              </w:rPr>
              <w:t>АНО ДПО «Институт Профессиональных</w:t>
            </w:r>
            <w:r>
              <w:rPr>
                <w:color w:val="000000" w:themeColor="text1"/>
                <w:sz w:val="16"/>
                <w:szCs w:val="16"/>
              </w:rPr>
              <w:t xml:space="preserve"> </w:t>
            </w:r>
            <w:r w:rsidRPr="007B6A33">
              <w:rPr>
                <w:color w:val="000000" w:themeColor="text1"/>
                <w:sz w:val="16"/>
                <w:szCs w:val="16"/>
              </w:rPr>
              <w:t xml:space="preserve">Квалификаций» </w:t>
            </w:r>
            <w:r>
              <w:rPr>
                <w:color w:val="000000" w:themeColor="text1"/>
                <w:sz w:val="16"/>
                <w:szCs w:val="16"/>
              </w:rPr>
              <w:t xml:space="preserve">профессиональная переподготовка </w:t>
            </w:r>
            <w:r w:rsidRPr="007B6A33">
              <w:rPr>
                <w:color w:val="000000" w:themeColor="text1"/>
                <w:sz w:val="16"/>
                <w:szCs w:val="16"/>
              </w:rPr>
              <w:t>по</w:t>
            </w:r>
            <w:r>
              <w:rPr>
                <w:color w:val="000000" w:themeColor="text1"/>
                <w:sz w:val="16"/>
                <w:szCs w:val="16"/>
              </w:rPr>
              <w:t xml:space="preserve"> программе «Воспитатель», 256часов, </w:t>
            </w:r>
            <w:r w:rsidRPr="007B6A33">
              <w:rPr>
                <w:color w:val="000000" w:themeColor="text1"/>
                <w:sz w:val="16"/>
                <w:szCs w:val="16"/>
              </w:rPr>
              <w:t>2024</w:t>
            </w:r>
            <w:r>
              <w:rPr>
                <w:color w:val="000000" w:themeColor="text1"/>
                <w:sz w:val="16"/>
                <w:szCs w:val="16"/>
              </w:rPr>
              <w:t>г.</w:t>
            </w:r>
          </w:p>
        </w:tc>
        <w:tc>
          <w:tcPr>
            <w:tcW w:w="1275" w:type="dxa"/>
          </w:tcPr>
          <w:p w:rsidR="00E66D09" w:rsidRPr="003A40E6" w:rsidRDefault="00E66D09" w:rsidP="009E2917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3119" w:type="dxa"/>
          </w:tcPr>
          <w:p w:rsidR="00E66D09" w:rsidRPr="003A40E6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Образовательная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программа дошкольного образования Муниципального бюджетного дошкольного образовательного учреждения «Детский сад № 132»</w:t>
            </w:r>
          </w:p>
        </w:tc>
      </w:tr>
      <w:tr w:rsidR="00E66D09" w:rsidRPr="003A40E6" w:rsidTr="00544F47">
        <w:tc>
          <w:tcPr>
            <w:tcW w:w="454" w:type="dxa"/>
          </w:tcPr>
          <w:p w:rsidR="00E66D09" w:rsidRDefault="00E66D09" w:rsidP="00680121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3C474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1418" w:type="dxa"/>
          </w:tcPr>
          <w:p w:rsidR="00E66D09" w:rsidRDefault="00E66D09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Исхакова</w:t>
            </w:r>
            <w:proofErr w:type="spellEnd"/>
          </w:p>
          <w:p w:rsidR="00E66D09" w:rsidRDefault="00E66D09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Эльвира</w:t>
            </w:r>
          </w:p>
          <w:p w:rsidR="00E66D09" w:rsidRDefault="00E66D09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Хайдяровна</w:t>
            </w:r>
            <w:proofErr w:type="spellEnd"/>
          </w:p>
        </w:tc>
        <w:tc>
          <w:tcPr>
            <w:tcW w:w="1276" w:type="dxa"/>
          </w:tcPr>
          <w:p w:rsidR="00E66D09" w:rsidRDefault="00E66D09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:rsidR="00E66D09" w:rsidRDefault="00E66D09" w:rsidP="009E2917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 предусмотрено</w:t>
            </w:r>
          </w:p>
        </w:tc>
        <w:tc>
          <w:tcPr>
            <w:tcW w:w="2098" w:type="dxa"/>
          </w:tcPr>
          <w:p w:rsidR="00E66D09" w:rsidRDefault="00E66D09" w:rsidP="002104D7">
            <w:pPr>
              <w:pStyle w:val="TableParagraph"/>
              <w:spacing w:line="217" w:lineRule="exact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Среднее профессиональное образование</w:t>
            </w:r>
          </w:p>
          <w:p w:rsidR="00E66D09" w:rsidRDefault="00E66D09" w:rsidP="002104D7">
            <w:pPr>
              <w:pStyle w:val="TableParagraph"/>
              <w:spacing w:line="217" w:lineRule="exact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Специальность «Дошкольное образование»</w:t>
            </w:r>
          </w:p>
          <w:p w:rsidR="00E66D09" w:rsidRPr="003A40E6" w:rsidRDefault="00E66D09" w:rsidP="002104D7">
            <w:pPr>
              <w:pStyle w:val="TableParagraph"/>
              <w:spacing w:line="217" w:lineRule="exact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Квалификация «Воспитатель детей дошкольного возраста»</w:t>
            </w:r>
          </w:p>
        </w:tc>
        <w:tc>
          <w:tcPr>
            <w:tcW w:w="567" w:type="dxa"/>
          </w:tcPr>
          <w:p w:rsidR="00E66D09" w:rsidRDefault="00E66D09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596" w:type="dxa"/>
          </w:tcPr>
          <w:p w:rsidR="00E66D09" w:rsidRDefault="00E66D09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814" w:type="dxa"/>
          </w:tcPr>
          <w:p w:rsidR="00E66D09" w:rsidRPr="003A40E6" w:rsidRDefault="00E66D09" w:rsidP="00247319">
            <w:pPr>
              <w:pStyle w:val="TableParagraph"/>
              <w:tabs>
                <w:tab w:val="left" w:pos="1567"/>
              </w:tabs>
              <w:spacing w:line="217" w:lineRule="exact"/>
              <w:ind w:left="108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6D09" w:rsidRPr="003A40E6" w:rsidRDefault="00E66D09" w:rsidP="002A2975">
            <w:pPr>
              <w:pStyle w:val="TableParagraph"/>
              <w:spacing w:line="217" w:lineRule="exact"/>
              <w:ind w:left="164" w:right="152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275" w:type="dxa"/>
          </w:tcPr>
          <w:p w:rsidR="00E66D09" w:rsidRDefault="00E66D09" w:rsidP="009E2917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3119" w:type="dxa"/>
          </w:tcPr>
          <w:p w:rsidR="003C474A" w:rsidRDefault="003C474A" w:rsidP="003C474A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Адаптированная образовательная программа  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дошкольного образования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для детей с тяжелыми нарушениями речи 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Муниципального бюджетного дошкольного образовательного учреждения «Детский сад № 132»</w:t>
            </w:r>
          </w:p>
          <w:p w:rsidR="00E66D09" w:rsidRPr="003A40E6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E66D09" w:rsidRPr="003A40E6" w:rsidTr="0059108C">
        <w:trPr>
          <w:trHeight w:val="2467"/>
        </w:trPr>
        <w:tc>
          <w:tcPr>
            <w:tcW w:w="454" w:type="dxa"/>
          </w:tcPr>
          <w:p w:rsidR="00E66D09" w:rsidRDefault="00E66D09" w:rsidP="00680121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>1</w:t>
            </w:r>
            <w:r w:rsidR="003C474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1418" w:type="dxa"/>
          </w:tcPr>
          <w:p w:rsidR="00E66D09" w:rsidRDefault="00E66D09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Твардовская </w:t>
            </w:r>
          </w:p>
          <w:p w:rsidR="00E66D09" w:rsidRDefault="00E66D09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Елена </w:t>
            </w:r>
          </w:p>
          <w:p w:rsidR="00E66D09" w:rsidRDefault="00E66D09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Евгеньевна </w:t>
            </w:r>
          </w:p>
        </w:tc>
        <w:tc>
          <w:tcPr>
            <w:tcW w:w="1276" w:type="dxa"/>
          </w:tcPr>
          <w:p w:rsidR="00E66D09" w:rsidRDefault="00E66D09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:rsidR="00E66D09" w:rsidRDefault="00E66D09" w:rsidP="009E2917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 предусмотрено</w:t>
            </w:r>
          </w:p>
        </w:tc>
        <w:tc>
          <w:tcPr>
            <w:tcW w:w="2098" w:type="dxa"/>
          </w:tcPr>
          <w:p w:rsidR="00E66D09" w:rsidRDefault="00E66D09" w:rsidP="002104D7">
            <w:pPr>
              <w:pStyle w:val="TableParagraph"/>
              <w:spacing w:line="217" w:lineRule="exact"/>
              <w:ind w:left="108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Высшее образование</w:t>
            </w:r>
          </w:p>
          <w:p w:rsidR="00E66D09" w:rsidRDefault="00E66D09" w:rsidP="002104D7">
            <w:pPr>
              <w:pStyle w:val="TableParagraph"/>
              <w:spacing w:line="217" w:lineRule="exact"/>
              <w:ind w:left="108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Специальность «Технология и предпринимательство»</w:t>
            </w:r>
          </w:p>
          <w:p w:rsidR="00E66D09" w:rsidRDefault="00E66D09" w:rsidP="002104D7">
            <w:pPr>
              <w:pStyle w:val="TableParagraph"/>
              <w:spacing w:line="217" w:lineRule="exact"/>
              <w:ind w:left="108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Квалификация</w:t>
            </w:r>
          </w:p>
          <w:p w:rsidR="00E66D09" w:rsidRPr="003A40E6" w:rsidRDefault="00E66D09" w:rsidP="002104D7">
            <w:pPr>
              <w:pStyle w:val="TableParagraph"/>
              <w:spacing w:line="217" w:lineRule="exact"/>
              <w:ind w:left="108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« Учитель»</w:t>
            </w:r>
          </w:p>
        </w:tc>
        <w:tc>
          <w:tcPr>
            <w:tcW w:w="567" w:type="dxa"/>
          </w:tcPr>
          <w:p w:rsidR="00E66D09" w:rsidRDefault="00E66D09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596" w:type="dxa"/>
          </w:tcPr>
          <w:p w:rsidR="00E66D09" w:rsidRDefault="00E66D09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814" w:type="dxa"/>
          </w:tcPr>
          <w:p w:rsidR="00E66D09" w:rsidRDefault="00E66D09" w:rsidP="00247319">
            <w:pPr>
              <w:pStyle w:val="TableParagraph"/>
              <w:tabs>
                <w:tab w:val="left" w:pos="1567"/>
              </w:tabs>
              <w:spacing w:line="217" w:lineRule="exact"/>
              <w:ind w:left="108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ООО Учебный центр профессиональной переподготовки и повышения квалификации «Знания»,</w:t>
            </w:r>
          </w:p>
          <w:p w:rsidR="00E66D09" w:rsidRDefault="00E66D09" w:rsidP="00247319">
            <w:pPr>
              <w:pStyle w:val="TableParagraph"/>
              <w:tabs>
                <w:tab w:val="left" w:pos="1567"/>
              </w:tabs>
              <w:spacing w:line="217" w:lineRule="exact"/>
              <w:ind w:left="108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«Развитие творческих способностей для дошкольников и младших школьников»</w:t>
            </w:r>
          </w:p>
          <w:p w:rsidR="00E66D09" w:rsidRDefault="00E66D09" w:rsidP="00247319">
            <w:pPr>
              <w:pStyle w:val="TableParagraph"/>
              <w:tabs>
                <w:tab w:val="left" w:pos="1567"/>
              </w:tabs>
              <w:spacing w:line="217" w:lineRule="exact"/>
              <w:ind w:left="108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72часа, 2024г.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6D09" w:rsidRDefault="00E66D09" w:rsidP="00320D56">
            <w:pPr>
              <w:pStyle w:val="TableParagraph"/>
              <w:spacing w:line="217" w:lineRule="exact"/>
              <w:ind w:right="152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ЧОУ УЦДО « Все </w:t>
            </w:r>
            <w:proofErr w:type="spellStart"/>
            <w:r>
              <w:rPr>
                <w:color w:val="000000" w:themeColor="text1"/>
                <w:sz w:val="16"/>
                <w:szCs w:val="16"/>
              </w:rPr>
              <w:t>вебинары</w:t>
            </w:r>
            <w:proofErr w:type="gramStart"/>
            <w:r>
              <w:rPr>
                <w:color w:val="000000" w:themeColor="text1"/>
                <w:sz w:val="16"/>
                <w:szCs w:val="16"/>
              </w:rPr>
              <w:t>.р</w:t>
            </w:r>
            <w:proofErr w:type="gramEnd"/>
            <w:r>
              <w:rPr>
                <w:color w:val="000000" w:themeColor="text1"/>
                <w:sz w:val="16"/>
                <w:szCs w:val="16"/>
              </w:rPr>
              <w:t>у</w:t>
            </w:r>
            <w:proofErr w:type="spellEnd"/>
            <w:r>
              <w:rPr>
                <w:color w:val="000000" w:themeColor="text1"/>
                <w:sz w:val="16"/>
                <w:szCs w:val="16"/>
              </w:rPr>
              <w:t>»</w:t>
            </w:r>
          </w:p>
          <w:p w:rsidR="00E66D09" w:rsidRDefault="00E66D09" w:rsidP="00320D56">
            <w:pPr>
              <w:pStyle w:val="TableParagraph"/>
              <w:spacing w:line="217" w:lineRule="exact"/>
              <w:ind w:right="152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Профессиональная переподготовка по направлению «Образование и педагогика» квалификация:</w:t>
            </w:r>
          </w:p>
          <w:p w:rsidR="00E66D09" w:rsidRDefault="00E66D09" w:rsidP="00320D56">
            <w:pPr>
              <w:pStyle w:val="TableParagraph"/>
              <w:spacing w:line="217" w:lineRule="exact"/>
              <w:ind w:right="152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«Воспитатель дошкольной образовательной организации» </w:t>
            </w:r>
          </w:p>
          <w:p w:rsidR="00E66D09" w:rsidRDefault="00E66D09" w:rsidP="00CB0D4B">
            <w:pPr>
              <w:pStyle w:val="TableParagraph"/>
              <w:spacing w:line="217" w:lineRule="exact"/>
              <w:ind w:right="152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700 часов, 2022г.</w:t>
            </w:r>
          </w:p>
        </w:tc>
        <w:tc>
          <w:tcPr>
            <w:tcW w:w="1275" w:type="dxa"/>
          </w:tcPr>
          <w:p w:rsidR="00E66D09" w:rsidRDefault="00E66D09" w:rsidP="009E2917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3119" w:type="dxa"/>
          </w:tcPr>
          <w:p w:rsidR="00E66D09" w:rsidRPr="003A40E6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Образовательная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программа дошкольного образования Муниципального бюджетного дошкольного образовательного учреждения «Детский сад № 132»</w:t>
            </w:r>
          </w:p>
        </w:tc>
      </w:tr>
      <w:tr w:rsidR="00E66D09" w:rsidRPr="003A40E6" w:rsidTr="00544F47">
        <w:tc>
          <w:tcPr>
            <w:tcW w:w="454" w:type="dxa"/>
          </w:tcPr>
          <w:p w:rsidR="00E66D09" w:rsidRDefault="003C474A" w:rsidP="00680121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1418" w:type="dxa"/>
          </w:tcPr>
          <w:p w:rsidR="00E66D09" w:rsidRDefault="00E66D09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Черняева</w:t>
            </w:r>
          </w:p>
          <w:p w:rsidR="00E66D09" w:rsidRDefault="00E66D09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Екатерина</w:t>
            </w:r>
          </w:p>
          <w:p w:rsidR="00E66D09" w:rsidRDefault="00E66D09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Геннадьевна</w:t>
            </w:r>
          </w:p>
        </w:tc>
        <w:tc>
          <w:tcPr>
            <w:tcW w:w="1276" w:type="dxa"/>
          </w:tcPr>
          <w:p w:rsidR="00E66D09" w:rsidRDefault="00E66D09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Воспитатель </w:t>
            </w:r>
          </w:p>
        </w:tc>
        <w:tc>
          <w:tcPr>
            <w:tcW w:w="1559" w:type="dxa"/>
          </w:tcPr>
          <w:p w:rsidR="00E66D09" w:rsidRDefault="00E66D09" w:rsidP="009E2917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 предусмотрено</w:t>
            </w:r>
          </w:p>
        </w:tc>
        <w:tc>
          <w:tcPr>
            <w:tcW w:w="2098" w:type="dxa"/>
          </w:tcPr>
          <w:p w:rsidR="00E66D09" w:rsidRPr="003A40E6" w:rsidRDefault="00E66D09" w:rsidP="002104D7">
            <w:pPr>
              <w:pStyle w:val="TableParagraph"/>
              <w:tabs>
                <w:tab w:val="left" w:pos="2083"/>
              </w:tabs>
              <w:spacing w:line="220" w:lineRule="exact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Высшее образование по</w:t>
            </w:r>
            <w:r w:rsidRPr="003A40E6">
              <w:rPr>
                <w:color w:val="000000" w:themeColor="text1"/>
                <w:sz w:val="16"/>
                <w:szCs w:val="16"/>
              </w:rPr>
              <w:tab/>
            </w:r>
            <w:proofErr w:type="gramStart"/>
            <w:r w:rsidRPr="003A40E6">
              <w:rPr>
                <w:color w:val="000000" w:themeColor="text1"/>
                <w:sz w:val="16"/>
                <w:szCs w:val="16"/>
              </w:rPr>
              <w:t>по</w:t>
            </w:r>
            <w:proofErr w:type="gramEnd"/>
          </w:p>
          <w:p w:rsidR="00E66D09" w:rsidRPr="003A40E6" w:rsidRDefault="00E66D09" w:rsidP="002104D7">
            <w:pPr>
              <w:pStyle w:val="TableParagraph"/>
              <w:tabs>
                <w:tab w:val="left" w:pos="1493"/>
              </w:tabs>
              <w:spacing w:line="210" w:lineRule="exact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н</w:t>
            </w:r>
            <w:r w:rsidRPr="003A40E6">
              <w:rPr>
                <w:color w:val="000000" w:themeColor="text1"/>
                <w:sz w:val="16"/>
                <w:szCs w:val="16"/>
              </w:rPr>
              <w:t>аправлению</w:t>
            </w:r>
            <w:r>
              <w:rPr>
                <w:color w:val="000000" w:themeColor="text1"/>
                <w:sz w:val="16"/>
                <w:szCs w:val="16"/>
              </w:rPr>
              <w:t xml:space="preserve"> подготовки</w:t>
            </w:r>
          </w:p>
          <w:p w:rsidR="00E66D09" w:rsidRDefault="00E66D09" w:rsidP="002104D7">
            <w:pPr>
              <w:pStyle w:val="TableParagraph"/>
              <w:tabs>
                <w:tab w:val="left" w:pos="1493"/>
              </w:tabs>
              <w:spacing w:line="210" w:lineRule="exact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"</w:t>
            </w:r>
            <w:proofErr w:type="spellStart"/>
            <w:proofErr w:type="gramStart"/>
            <w:r>
              <w:rPr>
                <w:color w:val="000000" w:themeColor="text1"/>
                <w:sz w:val="16"/>
                <w:szCs w:val="16"/>
              </w:rPr>
              <w:t>Психолого</w:t>
            </w:r>
            <w:proofErr w:type="spellEnd"/>
            <w:r>
              <w:rPr>
                <w:color w:val="000000" w:themeColor="text1"/>
                <w:sz w:val="16"/>
                <w:szCs w:val="16"/>
              </w:rPr>
              <w:t xml:space="preserve"> - педагогическое</w:t>
            </w:r>
            <w:proofErr w:type="gramEnd"/>
            <w:r>
              <w:rPr>
                <w:color w:val="000000" w:themeColor="text1"/>
                <w:sz w:val="16"/>
                <w:szCs w:val="16"/>
              </w:rPr>
              <w:t xml:space="preserve"> образование</w:t>
            </w:r>
            <w:r w:rsidRPr="003A40E6">
              <w:rPr>
                <w:color w:val="000000" w:themeColor="text1"/>
                <w:sz w:val="16"/>
                <w:szCs w:val="16"/>
              </w:rPr>
              <w:t>»</w:t>
            </w:r>
          </w:p>
          <w:p w:rsidR="00E66D09" w:rsidRPr="003A40E6" w:rsidRDefault="00E66D09" w:rsidP="002104D7">
            <w:pPr>
              <w:pStyle w:val="TableParagraph"/>
              <w:tabs>
                <w:tab w:val="left" w:pos="1493"/>
              </w:tabs>
              <w:spacing w:line="210" w:lineRule="exact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Квалификация бакалавр</w:t>
            </w:r>
          </w:p>
        </w:tc>
        <w:tc>
          <w:tcPr>
            <w:tcW w:w="567" w:type="dxa"/>
          </w:tcPr>
          <w:p w:rsidR="00E66D09" w:rsidRDefault="00E66D09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596" w:type="dxa"/>
          </w:tcPr>
          <w:p w:rsidR="00E66D09" w:rsidRDefault="00E66D09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814" w:type="dxa"/>
          </w:tcPr>
          <w:p w:rsidR="00E66D09" w:rsidRPr="0059108C" w:rsidRDefault="00E66D09" w:rsidP="0059108C">
            <w:pPr>
              <w:pStyle w:val="TableParagraph"/>
              <w:tabs>
                <w:tab w:val="left" w:pos="1567"/>
              </w:tabs>
              <w:spacing w:line="217" w:lineRule="exact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OOO</w:t>
            </w:r>
            <w:r>
              <w:rPr>
                <w:color w:val="000000" w:themeColor="text1"/>
                <w:sz w:val="16"/>
                <w:szCs w:val="16"/>
              </w:rPr>
              <w:t xml:space="preserve"> «</w:t>
            </w:r>
            <w:r w:rsidRPr="0059108C">
              <w:rPr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 xml:space="preserve">Центр развития компетенция </w:t>
            </w:r>
            <w:proofErr w:type="spellStart"/>
            <w:r>
              <w:rPr>
                <w:color w:val="000000" w:themeColor="text1"/>
                <w:sz w:val="16"/>
                <w:szCs w:val="16"/>
              </w:rPr>
              <w:t>Аттестатика</w:t>
            </w:r>
            <w:proofErr w:type="spellEnd"/>
            <w:r>
              <w:rPr>
                <w:color w:val="000000" w:themeColor="text1"/>
                <w:sz w:val="16"/>
                <w:szCs w:val="16"/>
              </w:rPr>
              <w:t>», «Формирование элементарных математических представлений детей дошкольного возраста в соответствии с ФГОС ДО и ФОП ДО» 72 часа. 2024 г.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6D09" w:rsidRDefault="00E66D09" w:rsidP="002A2975">
            <w:pPr>
              <w:pStyle w:val="TableParagraph"/>
              <w:spacing w:line="217" w:lineRule="exact"/>
              <w:ind w:left="164" w:right="152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275" w:type="dxa"/>
          </w:tcPr>
          <w:p w:rsidR="00E66D09" w:rsidRDefault="00E66D09" w:rsidP="009E2917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3119" w:type="dxa"/>
          </w:tcPr>
          <w:p w:rsidR="00E66D09" w:rsidRPr="003A40E6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Образовательная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программа дошкольного образования Муниципального бюджетного дошкольного образовательного учреждения «Детский сад № 132»</w:t>
            </w:r>
          </w:p>
        </w:tc>
      </w:tr>
      <w:tr w:rsidR="00E66D09" w:rsidRPr="003A40E6" w:rsidTr="00544F47">
        <w:tc>
          <w:tcPr>
            <w:tcW w:w="454" w:type="dxa"/>
          </w:tcPr>
          <w:p w:rsidR="00E66D09" w:rsidRDefault="003C474A" w:rsidP="00680121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1418" w:type="dxa"/>
          </w:tcPr>
          <w:p w:rsidR="00E66D09" w:rsidRDefault="00E66D09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Турсунова</w:t>
            </w:r>
          </w:p>
          <w:p w:rsidR="00E66D09" w:rsidRDefault="00E66D09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Анастасия </w:t>
            </w:r>
          </w:p>
          <w:p w:rsidR="00E66D09" w:rsidRDefault="00E66D09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Сергеевна</w:t>
            </w:r>
          </w:p>
        </w:tc>
        <w:tc>
          <w:tcPr>
            <w:tcW w:w="1276" w:type="dxa"/>
          </w:tcPr>
          <w:p w:rsidR="00E66D09" w:rsidRDefault="00E66D09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Учитель-логопед</w:t>
            </w:r>
          </w:p>
        </w:tc>
        <w:tc>
          <w:tcPr>
            <w:tcW w:w="1559" w:type="dxa"/>
          </w:tcPr>
          <w:p w:rsidR="00E66D09" w:rsidRDefault="00E66D09" w:rsidP="009E2917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 предусмотрено</w:t>
            </w:r>
          </w:p>
        </w:tc>
        <w:tc>
          <w:tcPr>
            <w:tcW w:w="2098" w:type="dxa"/>
          </w:tcPr>
          <w:p w:rsidR="00E66D09" w:rsidRDefault="00E66D09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В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ысшее образование по направлению подготовки «Специальное дефектологическое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образование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»</w:t>
            </w:r>
          </w:p>
          <w:p w:rsidR="00E66D09" w:rsidRPr="00CB0D4B" w:rsidRDefault="00E66D09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B0D4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Квалификация бакалавр</w:t>
            </w:r>
          </w:p>
        </w:tc>
        <w:tc>
          <w:tcPr>
            <w:tcW w:w="567" w:type="dxa"/>
          </w:tcPr>
          <w:p w:rsidR="00E66D09" w:rsidRDefault="00E66D09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596" w:type="dxa"/>
          </w:tcPr>
          <w:p w:rsidR="00E66D09" w:rsidRDefault="00E66D09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814" w:type="dxa"/>
          </w:tcPr>
          <w:p w:rsidR="00E66D09" w:rsidRPr="003A40E6" w:rsidRDefault="00E66D09" w:rsidP="004821AD">
            <w:pPr>
              <w:pStyle w:val="TableParagraph"/>
              <w:tabs>
                <w:tab w:val="left" w:pos="1567"/>
              </w:tabs>
              <w:spacing w:line="217" w:lineRule="exact"/>
              <w:ind w:left="108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ЧОУ </w:t>
            </w:r>
            <w:r w:rsidRPr="003A40E6">
              <w:rPr>
                <w:color w:val="000000" w:themeColor="text1"/>
                <w:sz w:val="16"/>
                <w:szCs w:val="16"/>
              </w:rPr>
              <w:t>ДПО</w:t>
            </w:r>
          </w:p>
          <w:p w:rsidR="00E66D09" w:rsidRDefault="00E66D09" w:rsidP="004821A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«Академия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29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бизнеса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30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и 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-47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управления системами»</w:t>
            </w:r>
          </w:p>
          <w:p w:rsidR="00E66D09" w:rsidRPr="004821AD" w:rsidRDefault="00E66D09" w:rsidP="004821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 Внедрение и реализация Федеральной образовательной программы дошкольного образования в образовательной практике» 72 часа 2023г.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6D09" w:rsidRDefault="00E66D09" w:rsidP="002A2975">
            <w:pPr>
              <w:pStyle w:val="TableParagraph"/>
              <w:spacing w:line="217" w:lineRule="exact"/>
              <w:ind w:left="164" w:right="152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275" w:type="dxa"/>
          </w:tcPr>
          <w:p w:rsidR="00E66D09" w:rsidRDefault="00E66D09" w:rsidP="009E2917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3119" w:type="dxa"/>
          </w:tcPr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Адаптированная образовательная программа  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дошкольного образования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для детей с тяжелыми нарушениями речи 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Муниципального бюджетного дошкольного образовательного учреждения «Детский сад № 132»</w:t>
            </w:r>
          </w:p>
          <w:p w:rsidR="00E66D09" w:rsidRDefault="00E66D09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66D09" w:rsidRPr="00A958E9" w:rsidRDefault="00E66D09" w:rsidP="002104D7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</w:tr>
      <w:tr w:rsidR="00E66D09" w:rsidRPr="003A40E6" w:rsidTr="00544F47">
        <w:tc>
          <w:tcPr>
            <w:tcW w:w="454" w:type="dxa"/>
          </w:tcPr>
          <w:p w:rsidR="00E66D09" w:rsidRDefault="003C474A" w:rsidP="00680121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1418" w:type="dxa"/>
          </w:tcPr>
          <w:p w:rsidR="00E66D09" w:rsidRDefault="003C474A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Соколова</w:t>
            </w:r>
          </w:p>
          <w:p w:rsidR="003C474A" w:rsidRDefault="003C474A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Олеся</w:t>
            </w:r>
          </w:p>
          <w:p w:rsidR="003C474A" w:rsidRDefault="003C474A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Дмитриевна</w:t>
            </w:r>
          </w:p>
        </w:tc>
        <w:tc>
          <w:tcPr>
            <w:tcW w:w="1276" w:type="dxa"/>
          </w:tcPr>
          <w:p w:rsidR="00E66D09" w:rsidRDefault="003C474A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:rsidR="00E66D09" w:rsidRDefault="003C474A" w:rsidP="009E2917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 предусмотрено</w:t>
            </w:r>
          </w:p>
        </w:tc>
        <w:tc>
          <w:tcPr>
            <w:tcW w:w="2098" w:type="dxa"/>
          </w:tcPr>
          <w:p w:rsidR="00E66D09" w:rsidRDefault="003C474A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Высшее образование</w:t>
            </w:r>
          </w:p>
          <w:p w:rsidR="003C474A" w:rsidRDefault="003C474A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Специальность</w:t>
            </w:r>
          </w:p>
          <w:p w:rsidR="003C474A" w:rsidRDefault="003C474A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«Социальная педагогика» с дополнительной специальностью «Дошкольная педагогика и психология»</w:t>
            </w:r>
          </w:p>
          <w:p w:rsidR="003C474A" w:rsidRDefault="003C474A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Квалификация</w:t>
            </w:r>
          </w:p>
          <w:p w:rsidR="003C474A" w:rsidRPr="00CB0D4B" w:rsidRDefault="003C474A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 Социальный педагог и преподаватель дошкольной педагогики и психологии»</w:t>
            </w:r>
          </w:p>
        </w:tc>
        <w:tc>
          <w:tcPr>
            <w:tcW w:w="567" w:type="dxa"/>
          </w:tcPr>
          <w:p w:rsidR="00E66D09" w:rsidRDefault="003C474A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596" w:type="dxa"/>
          </w:tcPr>
          <w:p w:rsidR="00E66D09" w:rsidRDefault="003C474A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814" w:type="dxa"/>
          </w:tcPr>
          <w:p w:rsidR="003C474A" w:rsidRPr="003A40E6" w:rsidRDefault="003C474A" w:rsidP="003C474A">
            <w:pPr>
              <w:pStyle w:val="TableParagraph"/>
              <w:tabs>
                <w:tab w:val="left" w:pos="1567"/>
              </w:tabs>
              <w:spacing w:line="217" w:lineRule="exact"/>
              <w:ind w:left="108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ЧОУ </w:t>
            </w:r>
            <w:r w:rsidRPr="003A40E6">
              <w:rPr>
                <w:color w:val="000000" w:themeColor="text1"/>
                <w:sz w:val="16"/>
                <w:szCs w:val="16"/>
              </w:rPr>
              <w:t>ДПО</w:t>
            </w:r>
          </w:p>
          <w:p w:rsidR="003C474A" w:rsidRDefault="003C474A" w:rsidP="003C474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«Академия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29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бизнеса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30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и 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-47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управления системами»</w:t>
            </w:r>
          </w:p>
          <w:p w:rsidR="00E66D09" w:rsidRPr="004821AD" w:rsidRDefault="003C474A" w:rsidP="003C474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« Внедрение и реализация Федеральной образовательной программы дошкольного образования в образовательной практике» 72 часа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>2024г.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6D09" w:rsidRDefault="003C474A" w:rsidP="002A2975">
            <w:pPr>
              <w:pStyle w:val="TableParagraph"/>
              <w:spacing w:line="217" w:lineRule="exact"/>
              <w:ind w:left="164" w:right="152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lastRenderedPageBreak/>
              <w:t>нет</w:t>
            </w:r>
          </w:p>
        </w:tc>
        <w:tc>
          <w:tcPr>
            <w:tcW w:w="1275" w:type="dxa"/>
          </w:tcPr>
          <w:p w:rsidR="00E66D09" w:rsidRDefault="003C474A" w:rsidP="009E2917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3119" w:type="dxa"/>
          </w:tcPr>
          <w:p w:rsidR="00E66D09" w:rsidRPr="00A958E9" w:rsidRDefault="003C474A" w:rsidP="002104D7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Образовательная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программа дошкольного образования Муниципального бюджетного дошкольного образовательного учреждения «Детский сад № 132»</w:t>
            </w:r>
          </w:p>
        </w:tc>
      </w:tr>
      <w:tr w:rsidR="004A2F25" w:rsidRPr="003A40E6" w:rsidTr="00846658">
        <w:trPr>
          <w:trHeight w:val="1704"/>
        </w:trPr>
        <w:tc>
          <w:tcPr>
            <w:tcW w:w="454" w:type="dxa"/>
          </w:tcPr>
          <w:p w:rsidR="004A2F25" w:rsidRDefault="004A2F25" w:rsidP="00680121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>18</w:t>
            </w:r>
          </w:p>
        </w:tc>
        <w:tc>
          <w:tcPr>
            <w:tcW w:w="1418" w:type="dxa"/>
          </w:tcPr>
          <w:p w:rsidR="004A2F25" w:rsidRDefault="004A2F25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Серпухова</w:t>
            </w:r>
          </w:p>
          <w:p w:rsidR="004A2F25" w:rsidRDefault="004A2F25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Анастасия </w:t>
            </w:r>
          </w:p>
          <w:p w:rsidR="004A2F25" w:rsidRDefault="004A2F25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Сергеевна</w:t>
            </w:r>
          </w:p>
        </w:tc>
        <w:tc>
          <w:tcPr>
            <w:tcW w:w="1276" w:type="dxa"/>
          </w:tcPr>
          <w:p w:rsidR="004A2F25" w:rsidRDefault="004A2F25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Музыкальный</w:t>
            </w:r>
          </w:p>
          <w:p w:rsidR="004A2F25" w:rsidRDefault="004A2F25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руководитель</w:t>
            </w:r>
          </w:p>
        </w:tc>
        <w:tc>
          <w:tcPr>
            <w:tcW w:w="1559" w:type="dxa"/>
          </w:tcPr>
          <w:p w:rsidR="004A2F25" w:rsidRDefault="004A2F25" w:rsidP="009E2917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 предусмотрено</w:t>
            </w:r>
          </w:p>
        </w:tc>
        <w:tc>
          <w:tcPr>
            <w:tcW w:w="2098" w:type="dxa"/>
          </w:tcPr>
          <w:p w:rsidR="004A2F25" w:rsidRDefault="004A2F25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Среднее профессиональное образование</w:t>
            </w:r>
          </w:p>
          <w:p w:rsidR="004A2F25" w:rsidRDefault="004A2F25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Специальность</w:t>
            </w:r>
          </w:p>
          <w:p w:rsidR="004A2F25" w:rsidRDefault="004A2F25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«Музыкальное образование»</w:t>
            </w:r>
          </w:p>
          <w:p w:rsidR="004A2F25" w:rsidRDefault="004A2F25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Квалификация</w:t>
            </w:r>
          </w:p>
          <w:p w:rsidR="004A2F25" w:rsidRDefault="004A2F25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 Учитель музыки, музыкальный руководитель»</w:t>
            </w:r>
          </w:p>
        </w:tc>
        <w:tc>
          <w:tcPr>
            <w:tcW w:w="567" w:type="dxa"/>
          </w:tcPr>
          <w:p w:rsidR="004A2F25" w:rsidRDefault="004A2F25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596" w:type="dxa"/>
          </w:tcPr>
          <w:p w:rsidR="004A2F25" w:rsidRDefault="004A2F25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814" w:type="dxa"/>
          </w:tcPr>
          <w:p w:rsidR="004A2F25" w:rsidRDefault="004A2F25" w:rsidP="003C474A">
            <w:pPr>
              <w:pStyle w:val="TableParagraph"/>
              <w:tabs>
                <w:tab w:val="left" w:pos="1567"/>
              </w:tabs>
              <w:spacing w:line="217" w:lineRule="exact"/>
              <w:ind w:left="108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A2F25" w:rsidRDefault="004A2F25" w:rsidP="002A2975">
            <w:pPr>
              <w:pStyle w:val="TableParagraph"/>
              <w:spacing w:line="217" w:lineRule="exact"/>
              <w:ind w:left="164" w:right="152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275" w:type="dxa"/>
          </w:tcPr>
          <w:p w:rsidR="004A2F25" w:rsidRDefault="004A2F25" w:rsidP="009E2917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3119" w:type="dxa"/>
          </w:tcPr>
          <w:p w:rsidR="004A2F25" w:rsidRPr="003A40E6" w:rsidRDefault="004A2F25" w:rsidP="002104D7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Образовательная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программа дошкольного образования Муниципального бюджетного дошкольного образовательного учреждения «Детский сад № 132»</w:t>
            </w:r>
          </w:p>
        </w:tc>
      </w:tr>
      <w:tr w:rsidR="00846658" w:rsidRPr="003A40E6" w:rsidTr="00544F47">
        <w:tc>
          <w:tcPr>
            <w:tcW w:w="454" w:type="dxa"/>
          </w:tcPr>
          <w:p w:rsidR="00846658" w:rsidRDefault="00846658" w:rsidP="00680121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1418" w:type="dxa"/>
          </w:tcPr>
          <w:p w:rsidR="00846658" w:rsidRDefault="00846658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Цветкова Людмила Вячеславовна</w:t>
            </w:r>
          </w:p>
        </w:tc>
        <w:tc>
          <w:tcPr>
            <w:tcW w:w="1276" w:type="dxa"/>
          </w:tcPr>
          <w:p w:rsidR="00846658" w:rsidRDefault="00846658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:rsidR="00846658" w:rsidRDefault="00846658" w:rsidP="009E2917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 предусмотрено</w:t>
            </w:r>
          </w:p>
        </w:tc>
        <w:tc>
          <w:tcPr>
            <w:tcW w:w="2098" w:type="dxa"/>
          </w:tcPr>
          <w:p w:rsidR="00846658" w:rsidRDefault="00846658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Высшее образование по направлению подготовки</w:t>
            </w:r>
          </w:p>
          <w:p w:rsidR="00846658" w:rsidRDefault="00846658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 Психолого-педагогическое образование»</w:t>
            </w:r>
          </w:p>
          <w:p w:rsidR="00846658" w:rsidRDefault="00846658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Квалификация бакалавр</w:t>
            </w:r>
          </w:p>
        </w:tc>
        <w:tc>
          <w:tcPr>
            <w:tcW w:w="567" w:type="dxa"/>
          </w:tcPr>
          <w:p w:rsidR="00846658" w:rsidRDefault="00846658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596" w:type="dxa"/>
          </w:tcPr>
          <w:p w:rsidR="00846658" w:rsidRDefault="00846658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814" w:type="dxa"/>
          </w:tcPr>
          <w:p w:rsidR="00846658" w:rsidRDefault="00846658" w:rsidP="003C474A">
            <w:pPr>
              <w:pStyle w:val="TableParagraph"/>
              <w:tabs>
                <w:tab w:val="left" w:pos="1567"/>
              </w:tabs>
              <w:spacing w:line="217" w:lineRule="exact"/>
              <w:ind w:left="108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ГБОУ ДПО «НИРО» </w:t>
            </w:r>
          </w:p>
          <w:p w:rsidR="00846658" w:rsidRDefault="00846658" w:rsidP="003C474A">
            <w:pPr>
              <w:pStyle w:val="TableParagraph"/>
              <w:tabs>
                <w:tab w:val="left" w:pos="1567"/>
              </w:tabs>
              <w:spacing w:line="217" w:lineRule="exact"/>
              <w:ind w:left="108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«Краеведение в формировании личности дошкольника и его </w:t>
            </w:r>
            <w:proofErr w:type="spellStart"/>
            <w:r>
              <w:rPr>
                <w:color w:val="000000" w:themeColor="text1"/>
                <w:sz w:val="16"/>
                <w:szCs w:val="16"/>
              </w:rPr>
              <w:t>социокультурной</w:t>
            </w:r>
            <w:proofErr w:type="spellEnd"/>
            <w:r>
              <w:rPr>
                <w:color w:val="000000" w:themeColor="text1"/>
                <w:sz w:val="16"/>
                <w:szCs w:val="16"/>
              </w:rPr>
              <w:t xml:space="preserve"> адаптации в контексте ФОП </w:t>
            </w:r>
            <w:proofErr w:type="gramStart"/>
            <w:r>
              <w:rPr>
                <w:color w:val="000000" w:themeColor="text1"/>
                <w:sz w:val="16"/>
                <w:szCs w:val="16"/>
              </w:rPr>
              <w:t>ДО</w:t>
            </w:r>
            <w:proofErr w:type="gramEnd"/>
            <w:r>
              <w:rPr>
                <w:color w:val="000000" w:themeColor="text1"/>
                <w:sz w:val="16"/>
                <w:szCs w:val="16"/>
              </w:rPr>
              <w:t>»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46658" w:rsidRDefault="00846658" w:rsidP="002A2975">
            <w:pPr>
              <w:pStyle w:val="TableParagraph"/>
              <w:spacing w:line="217" w:lineRule="exact"/>
              <w:ind w:left="164" w:right="152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275" w:type="dxa"/>
          </w:tcPr>
          <w:p w:rsidR="00846658" w:rsidRDefault="00846658" w:rsidP="009E2917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3119" w:type="dxa"/>
          </w:tcPr>
          <w:p w:rsidR="00846658" w:rsidRPr="003A40E6" w:rsidRDefault="00846658" w:rsidP="002104D7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Образовательная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программа дошкольного образования Муниципального бюджетного дошкольного образовательного учреждения «Детский сад № 132»</w:t>
            </w:r>
          </w:p>
        </w:tc>
      </w:tr>
      <w:tr w:rsidR="00846658" w:rsidRPr="003A40E6" w:rsidTr="00544F47">
        <w:tc>
          <w:tcPr>
            <w:tcW w:w="454" w:type="dxa"/>
          </w:tcPr>
          <w:p w:rsidR="00846658" w:rsidRDefault="00846658" w:rsidP="00680121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1418" w:type="dxa"/>
          </w:tcPr>
          <w:p w:rsidR="00846658" w:rsidRDefault="00846658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Шошмина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Татьяна Васильевна</w:t>
            </w:r>
          </w:p>
        </w:tc>
        <w:tc>
          <w:tcPr>
            <w:tcW w:w="1276" w:type="dxa"/>
          </w:tcPr>
          <w:p w:rsidR="00846658" w:rsidRDefault="00846658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:rsidR="00846658" w:rsidRDefault="00846658" w:rsidP="009E2917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 предусмотрено</w:t>
            </w:r>
          </w:p>
        </w:tc>
        <w:tc>
          <w:tcPr>
            <w:tcW w:w="2098" w:type="dxa"/>
          </w:tcPr>
          <w:p w:rsidR="00846658" w:rsidRDefault="00846658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Среднее профессиональное образование</w:t>
            </w:r>
          </w:p>
          <w:p w:rsidR="00846658" w:rsidRDefault="00846658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Специальность</w:t>
            </w:r>
          </w:p>
          <w:p w:rsidR="00846658" w:rsidRDefault="00846658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«Дошкольное образование»</w:t>
            </w:r>
          </w:p>
          <w:p w:rsidR="00846658" w:rsidRDefault="00846658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Квалификация</w:t>
            </w:r>
          </w:p>
          <w:p w:rsidR="00846658" w:rsidRDefault="00846658" w:rsidP="002104D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 Воспитатель детей дошкольного возраста с дополнительной подготовкой в области семейного воспитания»</w:t>
            </w:r>
          </w:p>
        </w:tc>
        <w:tc>
          <w:tcPr>
            <w:tcW w:w="567" w:type="dxa"/>
          </w:tcPr>
          <w:p w:rsidR="00846658" w:rsidRDefault="00846658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596" w:type="dxa"/>
          </w:tcPr>
          <w:p w:rsidR="00846658" w:rsidRDefault="00846658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814" w:type="dxa"/>
          </w:tcPr>
          <w:p w:rsidR="00846658" w:rsidRPr="003A40E6" w:rsidRDefault="00846658" w:rsidP="00846658">
            <w:pPr>
              <w:pStyle w:val="TableParagraph"/>
              <w:tabs>
                <w:tab w:val="left" w:pos="1567"/>
              </w:tabs>
              <w:spacing w:line="217" w:lineRule="exact"/>
              <w:ind w:left="108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ЧОУ </w:t>
            </w:r>
            <w:r w:rsidRPr="003A40E6">
              <w:rPr>
                <w:color w:val="000000" w:themeColor="text1"/>
                <w:sz w:val="16"/>
                <w:szCs w:val="16"/>
              </w:rPr>
              <w:t>ДПО</w:t>
            </w:r>
          </w:p>
          <w:p w:rsidR="00846658" w:rsidRDefault="00846658" w:rsidP="00846658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«Академия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29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бизнеса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30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и 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-47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управления системами»</w:t>
            </w:r>
          </w:p>
          <w:p w:rsidR="00846658" w:rsidRDefault="00846658" w:rsidP="00846658">
            <w:pPr>
              <w:pStyle w:val="TableParagraph"/>
              <w:tabs>
                <w:tab w:val="left" w:pos="1567"/>
              </w:tabs>
              <w:spacing w:line="217" w:lineRule="exact"/>
              <w:ind w:left="108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« Внедрение и реализация Федеральной образовательной программы дошкольного образования в образовательной практике» 72 часа 2023г.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46658" w:rsidRDefault="00846658" w:rsidP="002A2975">
            <w:pPr>
              <w:pStyle w:val="TableParagraph"/>
              <w:spacing w:line="217" w:lineRule="exact"/>
              <w:ind w:left="164" w:right="152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275" w:type="dxa"/>
          </w:tcPr>
          <w:p w:rsidR="00846658" w:rsidRDefault="00846658" w:rsidP="009E2917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3119" w:type="dxa"/>
          </w:tcPr>
          <w:p w:rsidR="00846658" w:rsidRPr="003A40E6" w:rsidRDefault="00846658" w:rsidP="002104D7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Образовательная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программа дошкольного образования Муниципального бюджетного дошкольного образовательного учреждения «Детский сад № 132»</w:t>
            </w:r>
          </w:p>
        </w:tc>
      </w:tr>
    </w:tbl>
    <w:p w:rsidR="00E51F86" w:rsidRPr="003A40E6" w:rsidRDefault="00E51F86" w:rsidP="00E51F86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sectPr w:rsidR="00E51F86" w:rsidRPr="003A40E6" w:rsidSect="00D17999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51F86"/>
    <w:rsid w:val="00007F00"/>
    <w:rsid w:val="00024A65"/>
    <w:rsid w:val="00026FFE"/>
    <w:rsid w:val="00034135"/>
    <w:rsid w:val="00040456"/>
    <w:rsid w:val="00056259"/>
    <w:rsid w:val="00062600"/>
    <w:rsid w:val="00073608"/>
    <w:rsid w:val="00091E1F"/>
    <w:rsid w:val="000971C8"/>
    <w:rsid w:val="000A179B"/>
    <w:rsid w:val="000A39AD"/>
    <w:rsid w:val="000C027D"/>
    <w:rsid w:val="000D062E"/>
    <w:rsid w:val="000D2AEE"/>
    <w:rsid w:val="000E312D"/>
    <w:rsid w:val="000E499A"/>
    <w:rsid w:val="000F6AE4"/>
    <w:rsid w:val="000F6BF6"/>
    <w:rsid w:val="00101EAE"/>
    <w:rsid w:val="001409E5"/>
    <w:rsid w:val="00171C59"/>
    <w:rsid w:val="00173FFB"/>
    <w:rsid w:val="001927F4"/>
    <w:rsid w:val="001A2735"/>
    <w:rsid w:val="001C0092"/>
    <w:rsid w:val="001E0A80"/>
    <w:rsid w:val="001F6C15"/>
    <w:rsid w:val="001F706E"/>
    <w:rsid w:val="00200373"/>
    <w:rsid w:val="002104D7"/>
    <w:rsid w:val="00211772"/>
    <w:rsid w:val="00217E40"/>
    <w:rsid w:val="00231758"/>
    <w:rsid w:val="00247319"/>
    <w:rsid w:val="00256D0D"/>
    <w:rsid w:val="00263D90"/>
    <w:rsid w:val="0026504F"/>
    <w:rsid w:val="00286720"/>
    <w:rsid w:val="00296C6F"/>
    <w:rsid w:val="002A2975"/>
    <w:rsid w:val="002F0C13"/>
    <w:rsid w:val="002F0CAA"/>
    <w:rsid w:val="003111B8"/>
    <w:rsid w:val="00314D79"/>
    <w:rsid w:val="00320D56"/>
    <w:rsid w:val="00330D92"/>
    <w:rsid w:val="00340BCF"/>
    <w:rsid w:val="00345089"/>
    <w:rsid w:val="00345ED8"/>
    <w:rsid w:val="00351D62"/>
    <w:rsid w:val="00363C32"/>
    <w:rsid w:val="00374C5A"/>
    <w:rsid w:val="00377A65"/>
    <w:rsid w:val="003A40E6"/>
    <w:rsid w:val="003A4B93"/>
    <w:rsid w:val="003A535D"/>
    <w:rsid w:val="003B6CAF"/>
    <w:rsid w:val="003C3C9B"/>
    <w:rsid w:val="003C405F"/>
    <w:rsid w:val="003C444E"/>
    <w:rsid w:val="003C474A"/>
    <w:rsid w:val="003C6073"/>
    <w:rsid w:val="003D5EF4"/>
    <w:rsid w:val="003D6D25"/>
    <w:rsid w:val="003E3713"/>
    <w:rsid w:val="0040157D"/>
    <w:rsid w:val="00421CA2"/>
    <w:rsid w:val="00424763"/>
    <w:rsid w:val="00431026"/>
    <w:rsid w:val="00445617"/>
    <w:rsid w:val="004469F2"/>
    <w:rsid w:val="004524BD"/>
    <w:rsid w:val="00465AE4"/>
    <w:rsid w:val="00481BD7"/>
    <w:rsid w:val="004821AD"/>
    <w:rsid w:val="00485537"/>
    <w:rsid w:val="004A2F25"/>
    <w:rsid w:val="004A64F4"/>
    <w:rsid w:val="004C40BA"/>
    <w:rsid w:val="004F429B"/>
    <w:rsid w:val="004F4427"/>
    <w:rsid w:val="004F617D"/>
    <w:rsid w:val="00502B35"/>
    <w:rsid w:val="005053AA"/>
    <w:rsid w:val="00540C71"/>
    <w:rsid w:val="00541E4C"/>
    <w:rsid w:val="00544F47"/>
    <w:rsid w:val="00561776"/>
    <w:rsid w:val="0056341C"/>
    <w:rsid w:val="00572330"/>
    <w:rsid w:val="0059108C"/>
    <w:rsid w:val="00592453"/>
    <w:rsid w:val="005A4139"/>
    <w:rsid w:val="005B16A0"/>
    <w:rsid w:val="005B4780"/>
    <w:rsid w:val="005C1212"/>
    <w:rsid w:val="005D5606"/>
    <w:rsid w:val="005D6EEB"/>
    <w:rsid w:val="005E7738"/>
    <w:rsid w:val="00602A3E"/>
    <w:rsid w:val="00611C10"/>
    <w:rsid w:val="00612E26"/>
    <w:rsid w:val="00615C39"/>
    <w:rsid w:val="0062291A"/>
    <w:rsid w:val="00624DFA"/>
    <w:rsid w:val="00634369"/>
    <w:rsid w:val="00640BD8"/>
    <w:rsid w:val="00661416"/>
    <w:rsid w:val="006743A5"/>
    <w:rsid w:val="006744C6"/>
    <w:rsid w:val="00680121"/>
    <w:rsid w:val="0068386E"/>
    <w:rsid w:val="00686D4F"/>
    <w:rsid w:val="00687A74"/>
    <w:rsid w:val="00694FC5"/>
    <w:rsid w:val="006A19F0"/>
    <w:rsid w:val="006A378E"/>
    <w:rsid w:val="006A67A0"/>
    <w:rsid w:val="006C05F6"/>
    <w:rsid w:val="006D22AD"/>
    <w:rsid w:val="006D59D3"/>
    <w:rsid w:val="006E62E8"/>
    <w:rsid w:val="006F7D71"/>
    <w:rsid w:val="00706428"/>
    <w:rsid w:val="00724F86"/>
    <w:rsid w:val="007273B4"/>
    <w:rsid w:val="00734454"/>
    <w:rsid w:val="00762323"/>
    <w:rsid w:val="00763726"/>
    <w:rsid w:val="00773317"/>
    <w:rsid w:val="0077344F"/>
    <w:rsid w:val="007777E2"/>
    <w:rsid w:val="007857E0"/>
    <w:rsid w:val="00797D31"/>
    <w:rsid w:val="007A1ACE"/>
    <w:rsid w:val="007A5CBE"/>
    <w:rsid w:val="007A5D93"/>
    <w:rsid w:val="007B6A33"/>
    <w:rsid w:val="007B7B0B"/>
    <w:rsid w:val="007C1341"/>
    <w:rsid w:val="007E2F87"/>
    <w:rsid w:val="007F0525"/>
    <w:rsid w:val="007F15A3"/>
    <w:rsid w:val="007F2F3C"/>
    <w:rsid w:val="00812FC6"/>
    <w:rsid w:val="00820AE4"/>
    <w:rsid w:val="00823E05"/>
    <w:rsid w:val="0082479E"/>
    <w:rsid w:val="0083220E"/>
    <w:rsid w:val="008340BF"/>
    <w:rsid w:val="00835D63"/>
    <w:rsid w:val="00836A9E"/>
    <w:rsid w:val="00846658"/>
    <w:rsid w:val="00853F28"/>
    <w:rsid w:val="00870D17"/>
    <w:rsid w:val="008A278D"/>
    <w:rsid w:val="008A4D6D"/>
    <w:rsid w:val="008B2123"/>
    <w:rsid w:val="008B22F5"/>
    <w:rsid w:val="008B39DA"/>
    <w:rsid w:val="008D4387"/>
    <w:rsid w:val="008D5F17"/>
    <w:rsid w:val="008E4966"/>
    <w:rsid w:val="008F4A6B"/>
    <w:rsid w:val="008F693E"/>
    <w:rsid w:val="00903760"/>
    <w:rsid w:val="00904F23"/>
    <w:rsid w:val="00911749"/>
    <w:rsid w:val="00916AAD"/>
    <w:rsid w:val="00941655"/>
    <w:rsid w:val="00944B71"/>
    <w:rsid w:val="009475CC"/>
    <w:rsid w:val="0096231D"/>
    <w:rsid w:val="009651E4"/>
    <w:rsid w:val="009655A2"/>
    <w:rsid w:val="009729A8"/>
    <w:rsid w:val="00974002"/>
    <w:rsid w:val="009910DE"/>
    <w:rsid w:val="00992FC3"/>
    <w:rsid w:val="00997DCA"/>
    <w:rsid w:val="009A0D23"/>
    <w:rsid w:val="009A7874"/>
    <w:rsid w:val="009B16A3"/>
    <w:rsid w:val="009E2447"/>
    <w:rsid w:val="009E2917"/>
    <w:rsid w:val="00A03252"/>
    <w:rsid w:val="00A032EE"/>
    <w:rsid w:val="00A14935"/>
    <w:rsid w:val="00A208E4"/>
    <w:rsid w:val="00A22C33"/>
    <w:rsid w:val="00A230AA"/>
    <w:rsid w:val="00A46EB1"/>
    <w:rsid w:val="00A61497"/>
    <w:rsid w:val="00A671F1"/>
    <w:rsid w:val="00A710DD"/>
    <w:rsid w:val="00A723D8"/>
    <w:rsid w:val="00A83A5D"/>
    <w:rsid w:val="00A958E9"/>
    <w:rsid w:val="00AA5E81"/>
    <w:rsid w:val="00AB0B49"/>
    <w:rsid w:val="00AB2B37"/>
    <w:rsid w:val="00AC6AC5"/>
    <w:rsid w:val="00AD359E"/>
    <w:rsid w:val="00AE62A9"/>
    <w:rsid w:val="00AF1C22"/>
    <w:rsid w:val="00AF4409"/>
    <w:rsid w:val="00AF6E26"/>
    <w:rsid w:val="00B05CC2"/>
    <w:rsid w:val="00B07B58"/>
    <w:rsid w:val="00B105E8"/>
    <w:rsid w:val="00B3033F"/>
    <w:rsid w:val="00B310A9"/>
    <w:rsid w:val="00B725AC"/>
    <w:rsid w:val="00B76DD9"/>
    <w:rsid w:val="00B934B0"/>
    <w:rsid w:val="00BA4CE1"/>
    <w:rsid w:val="00BB0AB4"/>
    <w:rsid w:val="00BB5FCE"/>
    <w:rsid w:val="00C21BF3"/>
    <w:rsid w:val="00C364DD"/>
    <w:rsid w:val="00C379AA"/>
    <w:rsid w:val="00C45BCF"/>
    <w:rsid w:val="00C52FB2"/>
    <w:rsid w:val="00C678F4"/>
    <w:rsid w:val="00C776FB"/>
    <w:rsid w:val="00C929F9"/>
    <w:rsid w:val="00CA0EC8"/>
    <w:rsid w:val="00CB0D4B"/>
    <w:rsid w:val="00CC4D9B"/>
    <w:rsid w:val="00CD3D47"/>
    <w:rsid w:val="00CE1062"/>
    <w:rsid w:val="00CE6588"/>
    <w:rsid w:val="00CE6A9F"/>
    <w:rsid w:val="00CF18F5"/>
    <w:rsid w:val="00D17999"/>
    <w:rsid w:val="00D23699"/>
    <w:rsid w:val="00D261A4"/>
    <w:rsid w:val="00D51DA4"/>
    <w:rsid w:val="00D524F2"/>
    <w:rsid w:val="00D579D4"/>
    <w:rsid w:val="00D66065"/>
    <w:rsid w:val="00D81A55"/>
    <w:rsid w:val="00D85739"/>
    <w:rsid w:val="00DA02EC"/>
    <w:rsid w:val="00DA469B"/>
    <w:rsid w:val="00DA7164"/>
    <w:rsid w:val="00DB0021"/>
    <w:rsid w:val="00DC1D5D"/>
    <w:rsid w:val="00DC5848"/>
    <w:rsid w:val="00DD7A49"/>
    <w:rsid w:val="00DE35C0"/>
    <w:rsid w:val="00DE7A73"/>
    <w:rsid w:val="00DF0257"/>
    <w:rsid w:val="00E12819"/>
    <w:rsid w:val="00E2577A"/>
    <w:rsid w:val="00E51F86"/>
    <w:rsid w:val="00E66D09"/>
    <w:rsid w:val="00E75605"/>
    <w:rsid w:val="00E811F2"/>
    <w:rsid w:val="00E90F48"/>
    <w:rsid w:val="00EB6C79"/>
    <w:rsid w:val="00F5338C"/>
    <w:rsid w:val="00F57CB7"/>
    <w:rsid w:val="00F61AE6"/>
    <w:rsid w:val="00F625D5"/>
    <w:rsid w:val="00F84504"/>
    <w:rsid w:val="00F9429F"/>
    <w:rsid w:val="00FB10C9"/>
    <w:rsid w:val="00FD0EDF"/>
    <w:rsid w:val="00FD16F4"/>
    <w:rsid w:val="00FD5248"/>
    <w:rsid w:val="00FD7496"/>
    <w:rsid w:val="00FF10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2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51F8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table" w:styleId="a3">
    <w:name w:val="Table Grid"/>
    <w:basedOn w:val="a1"/>
    <w:uiPriority w:val="59"/>
    <w:rsid w:val="00E51F8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F1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15A3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B725A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styleId="a6">
    <w:name w:val="Strong"/>
    <w:basedOn w:val="a0"/>
    <w:uiPriority w:val="22"/>
    <w:qFormat/>
    <w:rsid w:val="00A958E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51F8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table" w:styleId="a3">
    <w:name w:val="Table Grid"/>
    <w:basedOn w:val="a1"/>
    <w:uiPriority w:val="59"/>
    <w:rsid w:val="00E51F8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F1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15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9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132FBB-21E2-41F5-A52E-FE6ABC8DDE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929</TotalTime>
  <Pages>6</Pages>
  <Words>1867</Words>
  <Characters>10643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53</cp:revision>
  <cp:lastPrinted>2023-10-12T09:33:00Z</cp:lastPrinted>
  <dcterms:created xsi:type="dcterms:W3CDTF">2023-10-10T15:55:00Z</dcterms:created>
  <dcterms:modified xsi:type="dcterms:W3CDTF">2025-10-09T08:28:00Z</dcterms:modified>
</cp:coreProperties>
</file>